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1B10ED" w14:textId="78BBAC70" w:rsidR="00CA65F5" w:rsidRDefault="00CA65F5" w:rsidP="00CA65F5">
      <w:pPr>
        <w:jc w:val="center"/>
        <w:rPr>
          <w:rFonts w:ascii="Arial" w:hAnsi="Arial"/>
          <w:b/>
          <w:bCs/>
          <w:sz w:val="28"/>
          <w:szCs w:val="28"/>
        </w:rPr>
      </w:pPr>
      <w:r>
        <w:rPr>
          <w:rFonts w:ascii="Arial" w:hAnsi="Arial"/>
          <w:b/>
          <w:bCs/>
          <w:sz w:val="28"/>
          <w:szCs w:val="28"/>
        </w:rPr>
        <w:t xml:space="preserve">“Parish Council ~ Chairman’s </w:t>
      </w:r>
      <w:r w:rsidR="00334D92">
        <w:rPr>
          <w:rFonts w:ascii="Arial" w:hAnsi="Arial"/>
          <w:b/>
          <w:bCs/>
          <w:sz w:val="28"/>
          <w:szCs w:val="28"/>
        </w:rPr>
        <w:t xml:space="preserve">Note </w:t>
      </w:r>
      <w:r w:rsidR="00F24AD2">
        <w:rPr>
          <w:rFonts w:ascii="Arial" w:hAnsi="Arial"/>
          <w:b/>
          <w:bCs/>
          <w:sz w:val="28"/>
          <w:szCs w:val="28"/>
        </w:rPr>
        <w:t>September</w:t>
      </w:r>
      <w:r w:rsidR="0028209F">
        <w:rPr>
          <w:rFonts w:ascii="Arial" w:hAnsi="Arial"/>
          <w:b/>
          <w:bCs/>
          <w:sz w:val="28"/>
          <w:szCs w:val="28"/>
        </w:rPr>
        <w:t xml:space="preserve"> </w:t>
      </w:r>
      <w:r w:rsidR="00ED7B2A">
        <w:rPr>
          <w:rFonts w:ascii="Arial" w:hAnsi="Arial"/>
          <w:b/>
          <w:bCs/>
          <w:sz w:val="28"/>
          <w:szCs w:val="28"/>
        </w:rPr>
        <w:t>2022</w:t>
      </w:r>
      <w:r>
        <w:rPr>
          <w:rFonts w:ascii="Arial" w:hAnsi="Arial"/>
          <w:b/>
          <w:bCs/>
          <w:sz w:val="28"/>
          <w:szCs w:val="28"/>
        </w:rPr>
        <w:t>”</w:t>
      </w:r>
    </w:p>
    <w:p w14:paraId="45652818" w14:textId="77777777" w:rsidR="00CA65F5" w:rsidRPr="00F86BC5" w:rsidRDefault="00CA65F5" w:rsidP="00CA65F5">
      <w:pPr>
        <w:rPr>
          <w:rFonts w:ascii="Arial" w:hAnsi="Arial" w:cs="Arial"/>
        </w:rPr>
      </w:pPr>
    </w:p>
    <w:p w14:paraId="54BFEBF2" w14:textId="77777777" w:rsidR="00CA65F5" w:rsidRPr="00F86BC5" w:rsidRDefault="00CA65F5" w:rsidP="00CA65F5">
      <w:pPr>
        <w:rPr>
          <w:rFonts w:ascii="Arial" w:hAnsi="Arial" w:cs="Arial"/>
        </w:rPr>
      </w:pPr>
      <w:r w:rsidRPr="00F86BC5">
        <w:rPr>
          <w:rFonts w:ascii="Arial" w:hAnsi="Arial" w:cs="Arial"/>
        </w:rPr>
        <w:t>Hello everyone.</w:t>
      </w:r>
    </w:p>
    <w:p w14:paraId="74A290E7" w14:textId="77777777" w:rsidR="006845E2" w:rsidRPr="00F86BC5" w:rsidRDefault="006845E2" w:rsidP="00CA65F5">
      <w:pPr>
        <w:rPr>
          <w:rFonts w:ascii="Arial" w:hAnsi="Arial" w:cs="Arial"/>
        </w:rPr>
      </w:pPr>
    </w:p>
    <w:p w14:paraId="6374E10C" w14:textId="45A87C24" w:rsidR="00062138" w:rsidRDefault="00804C6A" w:rsidP="00CA65F5">
      <w:pPr>
        <w:rPr>
          <w:rFonts w:ascii="Arial" w:hAnsi="Arial" w:cs="Arial"/>
        </w:rPr>
      </w:pPr>
      <w:r>
        <w:rPr>
          <w:rFonts w:ascii="Arial" w:hAnsi="Arial" w:cs="Arial"/>
        </w:rPr>
        <w:t xml:space="preserve">It has been a </w:t>
      </w:r>
      <w:r w:rsidR="00C85366">
        <w:rPr>
          <w:rFonts w:ascii="Arial" w:hAnsi="Arial" w:cs="Arial"/>
        </w:rPr>
        <w:t>lovely few weeks</w:t>
      </w:r>
      <w:r>
        <w:rPr>
          <w:rFonts w:ascii="Arial" w:hAnsi="Arial" w:cs="Arial"/>
        </w:rPr>
        <w:t xml:space="preserve"> since my last note, </w:t>
      </w:r>
      <w:r w:rsidR="00B562CE">
        <w:rPr>
          <w:rFonts w:ascii="Arial" w:hAnsi="Arial" w:cs="Arial"/>
        </w:rPr>
        <w:t xml:space="preserve">with the children at home for </w:t>
      </w:r>
      <w:r w:rsidR="00CC2DE2">
        <w:rPr>
          <w:rFonts w:ascii="Arial" w:hAnsi="Arial" w:cs="Arial"/>
        </w:rPr>
        <w:t xml:space="preserve">the </w:t>
      </w:r>
      <w:r w:rsidR="00B562CE">
        <w:rPr>
          <w:rFonts w:ascii="Arial" w:hAnsi="Arial" w:cs="Arial"/>
        </w:rPr>
        <w:t xml:space="preserve">summer holidays and some rather </w:t>
      </w:r>
      <w:r w:rsidR="002A4A64">
        <w:rPr>
          <w:rFonts w:ascii="Arial" w:hAnsi="Arial" w:cs="Arial"/>
        </w:rPr>
        <w:t xml:space="preserve">spectacular weather </w:t>
      </w:r>
      <w:r w:rsidR="00062138">
        <w:rPr>
          <w:rFonts w:ascii="Arial" w:hAnsi="Arial" w:cs="Arial"/>
        </w:rPr>
        <w:t xml:space="preserve">which I hope you have enjoyed without being too uncomfortable at </w:t>
      </w:r>
      <w:r w:rsidR="00F54170">
        <w:rPr>
          <w:rFonts w:ascii="Arial" w:hAnsi="Arial" w:cs="Arial"/>
        </w:rPr>
        <w:t xml:space="preserve">the night </w:t>
      </w:r>
      <w:r w:rsidR="00062138">
        <w:rPr>
          <w:rFonts w:ascii="Arial" w:hAnsi="Arial" w:cs="Arial"/>
        </w:rPr>
        <w:t>time.</w:t>
      </w:r>
    </w:p>
    <w:p w14:paraId="5FBDC13A" w14:textId="77777777" w:rsidR="00062138" w:rsidRDefault="00062138" w:rsidP="00CA65F5">
      <w:pPr>
        <w:rPr>
          <w:rFonts w:ascii="Arial" w:hAnsi="Arial" w:cs="Arial"/>
        </w:rPr>
      </w:pPr>
    </w:p>
    <w:p w14:paraId="66192DDD" w14:textId="32276856" w:rsidR="00FB40F7" w:rsidRDefault="007B20A7" w:rsidP="00CA65F5">
      <w:pPr>
        <w:rPr>
          <w:rFonts w:ascii="Arial" w:hAnsi="Arial" w:cs="Arial"/>
        </w:rPr>
      </w:pPr>
      <w:r>
        <w:rPr>
          <w:rFonts w:ascii="Arial" w:hAnsi="Arial" w:cs="Arial"/>
        </w:rPr>
        <w:t xml:space="preserve">The Parish Council didn’t meet in August so there is </w:t>
      </w:r>
      <w:r w:rsidR="004070A0">
        <w:rPr>
          <w:rFonts w:ascii="Arial" w:hAnsi="Arial" w:cs="Arial"/>
        </w:rPr>
        <w:t>little to report but</w:t>
      </w:r>
      <w:r w:rsidR="005B4677">
        <w:rPr>
          <w:rFonts w:ascii="Arial" w:hAnsi="Arial" w:cs="Arial"/>
        </w:rPr>
        <w:t>,</w:t>
      </w:r>
      <w:r w:rsidR="004070A0">
        <w:rPr>
          <w:rFonts w:ascii="Arial" w:hAnsi="Arial" w:cs="Arial"/>
        </w:rPr>
        <w:t xml:space="preserve"> when we resume</w:t>
      </w:r>
      <w:r w:rsidR="00BD62AF">
        <w:rPr>
          <w:rFonts w:ascii="Arial" w:hAnsi="Arial" w:cs="Arial"/>
        </w:rPr>
        <w:t xml:space="preserve"> meetings on </w:t>
      </w:r>
      <w:r w:rsidR="004070A0">
        <w:rPr>
          <w:rFonts w:ascii="Arial" w:hAnsi="Arial" w:cs="Arial"/>
        </w:rPr>
        <w:t xml:space="preserve">September </w:t>
      </w:r>
      <w:r w:rsidR="00BD62AF">
        <w:rPr>
          <w:rFonts w:ascii="Arial" w:hAnsi="Arial" w:cs="Arial"/>
        </w:rPr>
        <w:t>1</w:t>
      </w:r>
      <w:r w:rsidR="00BD62AF" w:rsidRPr="00BD62AF">
        <w:rPr>
          <w:rFonts w:ascii="Arial" w:hAnsi="Arial" w:cs="Arial"/>
          <w:vertAlign w:val="superscript"/>
        </w:rPr>
        <w:t>st</w:t>
      </w:r>
      <w:r w:rsidR="00BD62AF">
        <w:rPr>
          <w:rFonts w:ascii="Arial" w:hAnsi="Arial" w:cs="Arial"/>
        </w:rPr>
        <w:t xml:space="preserve"> </w:t>
      </w:r>
      <w:r w:rsidR="004070A0">
        <w:rPr>
          <w:rFonts w:ascii="Arial" w:hAnsi="Arial" w:cs="Arial"/>
        </w:rPr>
        <w:t xml:space="preserve">there will be </w:t>
      </w:r>
      <w:r w:rsidR="003B5C6B">
        <w:rPr>
          <w:rFonts w:ascii="Arial" w:hAnsi="Arial" w:cs="Arial"/>
        </w:rPr>
        <w:t>several</w:t>
      </w:r>
      <w:r w:rsidR="004070A0">
        <w:rPr>
          <w:rFonts w:ascii="Arial" w:hAnsi="Arial" w:cs="Arial"/>
        </w:rPr>
        <w:t xml:space="preserve"> </w:t>
      </w:r>
      <w:r w:rsidR="002503A3">
        <w:rPr>
          <w:rFonts w:ascii="Arial" w:hAnsi="Arial" w:cs="Arial"/>
        </w:rPr>
        <w:t xml:space="preserve">key </w:t>
      </w:r>
      <w:r w:rsidR="004070A0">
        <w:rPr>
          <w:rFonts w:ascii="Arial" w:hAnsi="Arial" w:cs="Arial"/>
        </w:rPr>
        <w:t xml:space="preserve">topics </w:t>
      </w:r>
      <w:r w:rsidR="002503A3">
        <w:rPr>
          <w:rFonts w:ascii="Arial" w:hAnsi="Arial" w:cs="Arial"/>
        </w:rPr>
        <w:t>to discuss</w:t>
      </w:r>
      <w:r w:rsidR="00CA62E7">
        <w:rPr>
          <w:rFonts w:ascii="Arial" w:hAnsi="Arial" w:cs="Arial"/>
        </w:rPr>
        <w:t>, includin</w:t>
      </w:r>
      <w:r w:rsidR="00CA62E7" w:rsidRPr="00891217">
        <w:rPr>
          <w:rFonts w:ascii="Arial" w:hAnsi="Arial" w:cs="Arial"/>
        </w:rPr>
        <w:t>g</w:t>
      </w:r>
      <w:r w:rsidR="00CA47E9" w:rsidRPr="00891217">
        <w:rPr>
          <w:rFonts w:ascii="Arial" w:hAnsi="Arial" w:cs="Arial"/>
        </w:rPr>
        <w:t xml:space="preserve"> the </w:t>
      </w:r>
      <w:r w:rsidR="004848D2">
        <w:rPr>
          <w:rFonts w:ascii="Arial" w:hAnsi="Arial" w:cs="Arial"/>
        </w:rPr>
        <w:t xml:space="preserve">65 </w:t>
      </w:r>
      <w:r w:rsidR="00972AC0">
        <w:rPr>
          <w:rFonts w:ascii="Arial" w:hAnsi="Arial" w:cs="Arial"/>
        </w:rPr>
        <w:t>p</w:t>
      </w:r>
      <w:r w:rsidR="005B4677" w:rsidRPr="00891217">
        <w:rPr>
          <w:rFonts w:ascii="Arial" w:hAnsi="Arial" w:cs="Arial"/>
        </w:rPr>
        <w:t>roposed Housing De</w:t>
      </w:r>
      <w:r w:rsidR="00FB40F7" w:rsidRPr="00891217">
        <w:rPr>
          <w:rFonts w:ascii="Arial" w:hAnsi="Arial" w:cs="Arial"/>
        </w:rPr>
        <w:t xml:space="preserve">velopment on </w:t>
      </w:r>
      <w:proofErr w:type="spellStart"/>
      <w:r w:rsidR="00FB40F7" w:rsidRPr="00891217">
        <w:rPr>
          <w:rFonts w:ascii="Arial" w:hAnsi="Arial" w:cs="Arial"/>
        </w:rPr>
        <w:t>Gaddesby</w:t>
      </w:r>
      <w:proofErr w:type="spellEnd"/>
      <w:r w:rsidR="00FB40F7" w:rsidRPr="00891217">
        <w:rPr>
          <w:rFonts w:ascii="Arial" w:hAnsi="Arial" w:cs="Arial"/>
        </w:rPr>
        <w:t xml:space="preserve"> lane</w:t>
      </w:r>
      <w:r w:rsidR="00F329C0">
        <w:rPr>
          <w:rFonts w:ascii="Arial" w:hAnsi="Arial" w:cs="Arial"/>
        </w:rPr>
        <w:t xml:space="preserve"> </w:t>
      </w:r>
      <w:r w:rsidR="00C62D78">
        <w:rPr>
          <w:rFonts w:ascii="Arial" w:hAnsi="Arial" w:cs="Arial"/>
        </w:rPr>
        <w:t xml:space="preserve">now on the Charnwood website under </w:t>
      </w:r>
      <w:r w:rsidR="00801DA2">
        <w:rPr>
          <w:rFonts w:ascii="Arial" w:hAnsi="Arial" w:cs="Arial"/>
        </w:rPr>
        <w:t xml:space="preserve">Planning Explorer </w:t>
      </w:r>
      <w:r w:rsidR="00C62D78">
        <w:rPr>
          <w:rFonts w:ascii="Arial" w:hAnsi="Arial" w:cs="Arial"/>
        </w:rPr>
        <w:t>application P</w:t>
      </w:r>
      <w:r w:rsidR="00B63B49">
        <w:rPr>
          <w:rFonts w:ascii="Arial" w:hAnsi="Arial" w:cs="Arial"/>
        </w:rPr>
        <w:t xml:space="preserve">/22/1168/2 </w:t>
      </w:r>
      <w:r w:rsidR="00F329C0">
        <w:rPr>
          <w:rFonts w:ascii="Arial" w:hAnsi="Arial" w:cs="Arial"/>
        </w:rPr>
        <w:t xml:space="preserve">and the disabled access to the Playing Field. </w:t>
      </w:r>
    </w:p>
    <w:p w14:paraId="0129B972" w14:textId="77777777" w:rsidR="00F329C0" w:rsidRDefault="00F329C0" w:rsidP="00CA65F5">
      <w:pPr>
        <w:rPr>
          <w:rFonts w:ascii="Arial" w:hAnsi="Arial" w:cs="Arial"/>
        </w:rPr>
      </w:pPr>
    </w:p>
    <w:p w14:paraId="1FD3FC52" w14:textId="539F2D22" w:rsidR="00F329C0" w:rsidRDefault="00AB250F" w:rsidP="00CA65F5">
      <w:pPr>
        <w:rPr>
          <w:rFonts w:ascii="Arial" w:hAnsi="Arial" w:cs="Arial"/>
          <w:b/>
          <w:bCs/>
        </w:rPr>
      </w:pPr>
      <w:r>
        <w:rPr>
          <w:rFonts w:ascii="Arial" w:hAnsi="Arial" w:cs="Arial"/>
        </w:rPr>
        <w:t>A few other general reminders</w:t>
      </w:r>
      <w:r w:rsidR="00B178FD">
        <w:rPr>
          <w:rFonts w:ascii="Arial" w:hAnsi="Arial" w:cs="Arial"/>
        </w:rPr>
        <w:t>:</w:t>
      </w:r>
    </w:p>
    <w:p w14:paraId="218C1F0C" w14:textId="77777777" w:rsidR="00FB40F7" w:rsidRDefault="00FB40F7" w:rsidP="00CA65F5">
      <w:pPr>
        <w:rPr>
          <w:rFonts w:ascii="Arial" w:hAnsi="Arial" w:cs="Arial"/>
          <w:b/>
          <w:bCs/>
        </w:rPr>
      </w:pPr>
    </w:p>
    <w:p w14:paraId="58365D18" w14:textId="77777777" w:rsidR="006F14D2" w:rsidRDefault="00D37CED" w:rsidP="00CA65F5">
      <w:pPr>
        <w:rPr>
          <w:rFonts w:ascii="Arial" w:hAnsi="Arial" w:cs="Arial"/>
        </w:rPr>
      </w:pPr>
      <w:r>
        <w:rPr>
          <w:rFonts w:ascii="Arial" w:hAnsi="Arial" w:cs="Arial"/>
          <w:b/>
          <w:bCs/>
        </w:rPr>
        <w:t>Church</w:t>
      </w:r>
      <w:r>
        <w:rPr>
          <w:rFonts w:ascii="Arial" w:hAnsi="Arial" w:cs="Arial"/>
        </w:rPr>
        <w:t>:</w:t>
      </w:r>
      <w:r w:rsidR="00B178FD">
        <w:rPr>
          <w:rFonts w:ascii="Arial" w:hAnsi="Arial" w:cs="Arial"/>
        </w:rPr>
        <w:t xml:space="preserve"> Unfortunately</w:t>
      </w:r>
      <w:r w:rsidR="002F77FB">
        <w:rPr>
          <w:rFonts w:ascii="Arial" w:hAnsi="Arial" w:cs="Arial"/>
        </w:rPr>
        <w:t>,</w:t>
      </w:r>
      <w:r w:rsidR="00B178FD">
        <w:rPr>
          <w:rFonts w:ascii="Arial" w:hAnsi="Arial" w:cs="Arial"/>
        </w:rPr>
        <w:t xml:space="preserve"> Vicar Mary has decided to retire at the end of September </w:t>
      </w:r>
      <w:r w:rsidR="00916732">
        <w:rPr>
          <w:rFonts w:ascii="Arial" w:hAnsi="Arial" w:cs="Arial"/>
        </w:rPr>
        <w:t xml:space="preserve">so, the village will enter a period of having no vicar while a new one is appointed. </w:t>
      </w:r>
      <w:r w:rsidR="00CA3222">
        <w:rPr>
          <w:rFonts w:ascii="Arial" w:hAnsi="Arial" w:cs="Arial"/>
        </w:rPr>
        <w:t xml:space="preserve">It is hoped to continue with normal service schedule </w:t>
      </w:r>
      <w:r w:rsidR="00E968D7">
        <w:rPr>
          <w:rFonts w:ascii="Arial" w:hAnsi="Arial" w:cs="Arial"/>
        </w:rPr>
        <w:t xml:space="preserve">at </w:t>
      </w:r>
      <w:r w:rsidR="00BA50E5">
        <w:rPr>
          <w:rFonts w:ascii="Arial" w:hAnsi="Arial" w:cs="Arial"/>
        </w:rPr>
        <w:t xml:space="preserve">St Michaels &amp; All Angels in Rearsby almost every Sunday </w:t>
      </w:r>
      <w:r w:rsidR="00A53325">
        <w:rPr>
          <w:rFonts w:ascii="Arial" w:hAnsi="Arial" w:cs="Arial"/>
        </w:rPr>
        <w:t xml:space="preserve">(11.00am) </w:t>
      </w:r>
      <w:r w:rsidR="005433A1">
        <w:rPr>
          <w:rFonts w:ascii="Arial" w:hAnsi="Arial" w:cs="Arial"/>
        </w:rPr>
        <w:t xml:space="preserve">with a </w:t>
      </w:r>
      <w:r w:rsidR="00E12E14">
        <w:rPr>
          <w:rFonts w:ascii="Arial" w:hAnsi="Arial" w:cs="Arial"/>
        </w:rPr>
        <w:t xml:space="preserve">Sunday Mixed </w:t>
      </w:r>
      <w:r w:rsidR="005433A1">
        <w:rPr>
          <w:rFonts w:ascii="Arial" w:hAnsi="Arial" w:cs="Arial"/>
        </w:rPr>
        <w:t>family service on the fourth Sunday each month</w:t>
      </w:r>
      <w:r w:rsidR="00DE1A38">
        <w:rPr>
          <w:rFonts w:ascii="Arial" w:hAnsi="Arial" w:cs="Arial"/>
        </w:rPr>
        <w:t>, please try and support our local church</w:t>
      </w:r>
      <w:r w:rsidR="00E12E14">
        <w:rPr>
          <w:rFonts w:ascii="Arial" w:hAnsi="Arial" w:cs="Arial"/>
        </w:rPr>
        <w:t xml:space="preserve"> it would be lovely to see you there</w:t>
      </w:r>
      <w:r w:rsidR="00F96A41">
        <w:rPr>
          <w:rFonts w:ascii="Arial" w:hAnsi="Arial" w:cs="Arial"/>
        </w:rPr>
        <w:t xml:space="preserve">. </w:t>
      </w:r>
    </w:p>
    <w:p w14:paraId="15C002D7" w14:textId="1AAD5885" w:rsidR="00D37CED" w:rsidRPr="00D37CED" w:rsidRDefault="0052754B" w:rsidP="00CA65F5">
      <w:pPr>
        <w:rPr>
          <w:rFonts w:ascii="Arial" w:hAnsi="Arial" w:cs="Arial"/>
        </w:rPr>
      </w:pPr>
      <w:r>
        <w:rPr>
          <w:rFonts w:ascii="Arial" w:hAnsi="Arial" w:cs="Arial"/>
        </w:rPr>
        <w:t xml:space="preserve">We would like to thank Mary for all of her support and </w:t>
      </w:r>
      <w:r w:rsidR="006F14D2">
        <w:rPr>
          <w:rFonts w:ascii="Arial" w:hAnsi="Arial" w:cs="Arial"/>
        </w:rPr>
        <w:t xml:space="preserve">hard </w:t>
      </w:r>
      <w:r w:rsidR="00370701">
        <w:rPr>
          <w:rFonts w:ascii="Arial" w:hAnsi="Arial" w:cs="Arial"/>
        </w:rPr>
        <w:t>work over the past few years.</w:t>
      </w:r>
    </w:p>
    <w:p w14:paraId="738B2707" w14:textId="52A200AB" w:rsidR="00D05925" w:rsidRDefault="005C1B94" w:rsidP="00CA65F5">
      <w:pPr>
        <w:rPr>
          <w:rFonts w:ascii="Arial" w:hAnsi="Arial" w:cs="Arial"/>
        </w:rPr>
      </w:pPr>
      <w:r w:rsidRPr="00F86BC5">
        <w:rPr>
          <w:rFonts w:ascii="Arial" w:hAnsi="Arial" w:cs="Arial"/>
          <w:b/>
          <w:bCs/>
        </w:rPr>
        <w:t>Coffee Mornings</w:t>
      </w:r>
      <w:r w:rsidRPr="00F86BC5">
        <w:rPr>
          <w:rFonts w:ascii="Arial" w:hAnsi="Arial" w:cs="Arial"/>
        </w:rPr>
        <w:t xml:space="preserve">: </w:t>
      </w:r>
      <w:r w:rsidR="004F5FC7">
        <w:rPr>
          <w:rFonts w:ascii="Arial" w:hAnsi="Arial" w:cs="Arial"/>
        </w:rPr>
        <w:t xml:space="preserve">Another reminder about </w:t>
      </w:r>
      <w:r w:rsidR="00F96A41">
        <w:rPr>
          <w:rFonts w:ascii="Arial" w:hAnsi="Arial" w:cs="Arial"/>
        </w:rPr>
        <w:t xml:space="preserve">the popular </w:t>
      </w:r>
      <w:r w:rsidR="00381F35">
        <w:rPr>
          <w:rFonts w:ascii="Arial" w:hAnsi="Arial" w:cs="Arial"/>
        </w:rPr>
        <w:t xml:space="preserve">Tuesday </w:t>
      </w:r>
      <w:r w:rsidRPr="00F86BC5">
        <w:rPr>
          <w:rFonts w:ascii="Arial" w:hAnsi="Arial" w:cs="Arial"/>
        </w:rPr>
        <w:t>morning</w:t>
      </w:r>
      <w:r w:rsidR="0013128A">
        <w:rPr>
          <w:rFonts w:ascii="Arial" w:hAnsi="Arial" w:cs="Arial"/>
        </w:rPr>
        <w:t>s</w:t>
      </w:r>
      <w:r w:rsidR="00381F35">
        <w:rPr>
          <w:rFonts w:ascii="Arial" w:hAnsi="Arial" w:cs="Arial"/>
        </w:rPr>
        <w:t xml:space="preserve"> </w:t>
      </w:r>
      <w:r w:rsidRPr="00F86BC5">
        <w:rPr>
          <w:rFonts w:ascii="Arial" w:hAnsi="Arial" w:cs="Arial"/>
        </w:rPr>
        <w:t>in the village hall (10:30</w:t>
      </w:r>
      <w:r w:rsidR="007F5C2A" w:rsidRPr="00F86BC5">
        <w:rPr>
          <w:rFonts w:ascii="Arial" w:hAnsi="Arial" w:cs="Arial"/>
        </w:rPr>
        <w:t xml:space="preserve"> am to 12:00pm)</w:t>
      </w:r>
      <w:r w:rsidR="00CE08DD">
        <w:rPr>
          <w:rFonts w:ascii="Arial" w:hAnsi="Arial" w:cs="Arial"/>
        </w:rPr>
        <w:t xml:space="preserve">, </w:t>
      </w:r>
      <w:r w:rsidR="0013128A">
        <w:rPr>
          <w:rFonts w:ascii="Arial" w:hAnsi="Arial" w:cs="Arial"/>
        </w:rPr>
        <w:t>i</w:t>
      </w:r>
      <w:r w:rsidR="003849A9">
        <w:rPr>
          <w:rFonts w:ascii="Arial" w:hAnsi="Arial" w:cs="Arial"/>
        </w:rPr>
        <w:t xml:space="preserve">t </w:t>
      </w:r>
      <w:r w:rsidR="003849A9" w:rsidRPr="003849A9">
        <w:rPr>
          <w:rFonts w:ascii="Arial" w:hAnsi="Arial" w:cs="Arial"/>
        </w:rPr>
        <w:t xml:space="preserve">would be great to see </w:t>
      </w:r>
      <w:r w:rsidR="003849A9">
        <w:rPr>
          <w:rFonts w:ascii="Arial" w:hAnsi="Arial" w:cs="Arial"/>
        </w:rPr>
        <w:t xml:space="preserve">you </w:t>
      </w:r>
      <w:r w:rsidR="00B54FB7">
        <w:rPr>
          <w:rFonts w:ascii="Arial" w:hAnsi="Arial" w:cs="Arial"/>
        </w:rPr>
        <w:t xml:space="preserve">joining </w:t>
      </w:r>
      <w:r w:rsidR="00F96A41">
        <w:rPr>
          <w:rFonts w:ascii="Arial" w:hAnsi="Arial" w:cs="Arial"/>
        </w:rPr>
        <w:t xml:space="preserve">us over tea &amp; biscuits </w:t>
      </w:r>
      <w:r w:rsidR="00B46A27">
        <w:rPr>
          <w:rFonts w:ascii="Arial" w:hAnsi="Arial" w:cs="Arial"/>
        </w:rPr>
        <w:t xml:space="preserve">for a chat </w:t>
      </w:r>
      <w:r w:rsidR="001C492E">
        <w:rPr>
          <w:rFonts w:ascii="Arial" w:hAnsi="Arial" w:cs="Arial"/>
        </w:rPr>
        <w:t>about past, present and future</w:t>
      </w:r>
      <w:r w:rsidR="00D05925">
        <w:rPr>
          <w:rFonts w:ascii="Arial" w:hAnsi="Arial" w:cs="Arial"/>
        </w:rPr>
        <w:t>.</w:t>
      </w:r>
    </w:p>
    <w:p w14:paraId="46699317" w14:textId="2EE9D6B6" w:rsidR="00CA65F5" w:rsidRPr="00F86BC5" w:rsidRDefault="00CA65F5" w:rsidP="00CA65F5">
      <w:pPr>
        <w:rPr>
          <w:rFonts w:ascii="Arial" w:hAnsi="Arial" w:cs="Arial"/>
        </w:rPr>
      </w:pPr>
      <w:r w:rsidRPr="00F86BC5">
        <w:rPr>
          <w:rFonts w:ascii="Arial" w:hAnsi="Arial" w:cs="Arial"/>
          <w:b/>
          <w:bCs/>
        </w:rPr>
        <w:t xml:space="preserve">Dog Poo: </w:t>
      </w:r>
      <w:r w:rsidR="00B54FB7">
        <w:rPr>
          <w:rFonts w:ascii="Arial" w:hAnsi="Arial" w:cs="Arial"/>
        </w:rPr>
        <w:t>D</w:t>
      </w:r>
      <w:r w:rsidRPr="00866A20">
        <w:rPr>
          <w:rFonts w:ascii="Arial" w:hAnsi="Arial" w:cs="Arial"/>
        </w:rPr>
        <w:t>og walkers, please</w:t>
      </w:r>
      <w:r w:rsidRPr="00F86BC5">
        <w:rPr>
          <w:rFonts w:ascii="Arial" w:hAnsi="Arial" w:cs="Arial"/>
        </w:rPr>
        <w:t xml:space="preserve"> watch your dog, pick up its poo, bag it, bin it, it</w:t>
      </w:r>
      <w:r w:rsidR="00362065" w:rsidRPr="00F86BC5">
        <w:rPr>
          <w:rFonts w:ascii="Arial" w:hAnsi="Arial" w:cs="Arial"/>
        </w:rPr>
        <w:t xml:space="preserve"> i</w:t>
      </w:r>
      <w:r w:rsidRPr="00F86BC5">
        <w:rPr>
          <w:rFonts w:ascii="Arial" w:hAnsi="Arial" w:cs="Arial"/>
        </w:rPr>
        <w:t xml:space="preserve">s your responsibility! Remember, </w:t>
      </w:r>
      <w:r w:rsidR="00C07C7D">
        <w:rPr>
          <w:rFonts w:ascii="Arial" w:hAnsi="Arial" w:cs="Arial"/>
        </w:rPr>
        <w:t xml:space="preserve">you can </w:t>
      </w:r>
      <w:r w:rsidRPr="00F86BC5">
        <w:rPr>
          <w:rFonts w:ascii="Arial" w:hAnsi="Arial" w:cs="Arial"/>
        </w:rPr>
        <w:t xml:space="preserve">report dog fouling direct to Charnwood BC at </w:t>
      </w:r>
      <w:hyperlink r:id="rId6" w:history="1">
        <w:r w:rsidRPr="00F86BC5">
          <w:rPr>
            <w:rStyle w:val="Hyperlink"/>
            <w:rFonts w:ascii="Arial" w:hAnsi="Arial" w:cs="Arial"/>
          </w:rPr>
          <w:t>www.charnwood.gov.uk</w:t>
        </w:r>
      </w:hyperlink>
      <w:r w:rsidRPr="00F86BC5">
        <w:rPr>
          <w:rFonts w:ascii="Arial" w:hAnsi="Arial" w:cs="Arial"/>
        </w:rPr>
        <w:t xml:space="preserve"> or 01509 634564.</w:t>
      </w:r>
    </w:p>
    <w:p w14:paraId="1A2C6EFD" w14:textId="369A86BE" w:rsidR="00A5010C" w:rsidRPr="00F86BC5" w:rsidRDefault="00A5010C" w:rsidP="00B53978">
      <w:pPr>
        <w:rPr>
          <w:rFonts w:ascii="Arial" w:hAnsi="Arial" w:cs="Arial"/>
          <w:b/>
          <w:bCs/>
        </w:rPr>
      </w:pPr>
    </w:p>
    <w:p w14:paraId="0679E36F" w14:textId="798CCAA8" w:rsidR="0081263B" w:rsidRDefault="00A5010C" w:rsidP="00CA65F5">
      <w:pPr>
        <w:rPr>
          <w:rFonts w:ascii="Arial" w:hAnsi="Arial" w:cs="Arial"/>
        </w:rPr>
      </w:pPr>
      <w:r>
        <w:rPr>
          <w:rFonts w:ascii="Arial" w:hAnsi="Arial" w:cs="Arial"/>
        </w:rPr>
        <w:t xml:space="preserve">Finally on a personal note, </w:t>
      </w:r>
      <w:r w:rsidR="003C57DC">
        <w:rPr>
          <w:rFonts w:ascii="Arial" w:hAnsi="Arial" w:cs="Arial"/>
        </w:rPr>
        <w:t>as some of you may already be aware</w:t>
      </w:r>
      <w:r w:rsidR="0081263B">
        <w:rPr>
          <w:rFonts w:ascii="Arial" w:hAnsi="Arial" w:cs="Arial"/>
        </w:rPr>
        <w:t xml:space="preserve">, after many years on the Parish Council </w:t>
      </w:r>
      <w:r w:rsidR="005217F8">
        <w:rPr>
          <w:rFonts w:ascii="Arial" w:hAnsi="Arial" w:cs="Arial"/>
        </w:rPr>
        <w:t xml:space="preserve">(the last few as Chair) </w:t>
      </w:r>
      <w:r w:rsidR="0081263B">
        <w:rPr>
          <w:rFonts w:ascii="Arial" w:hAnsi="Arial" w:cs="Arial"/>
        </w:rPr>
        <w:t xml:space="preserve">I have decided not to stand for </w:t>
      </w:r>
      <w:r w:rsidR="000D0067">
        <w:rPr>
          <w:rFonts w:ascii="Arial" w:hAnsi="Arial" w:cs="Arial"/>
        </w:rPr>
        <w:t>re-</w:t>
      </w:r>
      <w:r w:rsidR="0081263B">
        <w:rPr>
          <w:rFonts w:ascii="Arial" w:hAnsi="Arial" w:cs="Arial"/>
        </w:rPr>
        <w:t>election in May 2023 and will therefore retire from the Council from April 2023.</w:t>
      </w:r>
    </w:p>
    <w:p w14:paraId="6AAD3CF7" w14:textId="217F1621" w:rsidR="009074CD" w:rsidRDefault="005A37AE" w:rsidP="00CA65F5">
      <w:pPr>
        <w:rPr>
          <w:rFonts w:ascii="Arial" w:hAnsi="Arial" w:cs="Arial"/>
        </w:rPr>
      </w:pPr>
      <w:r>
        <w:rPr>
          <w:rFonts w:ascii="Arial" w:hAnsi="Arial" w:cs="Arial"/>
        </w:rPr>
        <w:t xml:space="preserve">It has been a very interesting and rewarding </w:t>
      </w:r>
      <w:r w:rsidR="000F1F97">
        <w:rPr>
          <w:rFonts w:ascii="Arial" w:hAnsi="Arial" w:cs="Arial"/>
        </w:rPr>
        <w:t>time with many challenges and opportunities</w:t>
      </w:r>
      <w:r w:rsidR="00C16EF6">
        <w:rPr>
          <w:rFonts w:ascii="Arial" w:hAnsi="Arial" w:cs="Arial"/>
        </w:rPr>
        <w:t xml:space="preserve"> over the years</w:t>
      </w:r>
      <w:r w:rsidR="009074CD">
        <w:rPr>
          <w:rFonts w:ascii="Arial" w:hAnsi="Arial" w:cs="Arial"/>
        </w:rPr>
        <w:t xml:space="preserve"> and </w:t>
      </w:r>
      <w:r w:rsidR="002423D2">
        <w:rPr>
          <w:rFonts w:ascii="Arial" w:hAnsi="Arial" w:cs="Arial"/>
        </w:rPr>
        <w:t>I have thoroughly enjo</w:t>
      </w:r>
      <w:r w:rsidR="00321C7B">
        <w:rPr>
          <w:rFonts w:ascii="Arial" w:hAnsi="Arial" w:cs="Arial"/>
        </w:rPr>
        <w:t>yed m</w:t>
      </w:r>
      <w:r w:rsidR="00626E26">
        <w:rPr>
          <w:rFonts w:ascii="Arial" w:hAnsi="Arial" w:cs="Arial"/>
        </w:rPr>
        <w:t>ost of it.</w:t>
      </w:r>
    </w:p>
    <w:p w14:paraId="16F5036E" w14:textId="55003D2C" w:rsidR="00AE0329" w:rsidRDefault="009074CD" w:rsidP="00CA65F5">
      <w:pPr>
        <w:rPr>
          <w:rFonts w:ascii="Arial" w:hAnsi="Arial" w:cs="Arial"/>
        </w:rPr>
      </w:pPr>
      <w:r>
        <w:rPr>
          <w:rFonts w:ascii="Arial" w:hAnsi="Arial" w:cs="Arial"/>
        </w:rPr>
        <w:t xml:space="preserve">I also </w:t>
      </w:r>
      <w:r w:rsidR="00321C7B">
        <w:rPr>
          <w:rFonts w:ascii="Arial" w:hAnsi="Arial" w:cs="Arial"/>
        </w:rPr>
        <w:t xml:space="preserve">feel </w:t>
      </w:r>
      <w:r w:rsidR="00651E84">
        <w:rPr>
          <w:rFonts w:ascii="Arial" w:hAnsi="Arial" w:cs="Arial"/>
        </w:rPr>
        <w:t xml:space="preserve">very </w:t>
      </w:r>
      <w:r w:rsidR="00321C7B">
        <w:rPr>
          <w:rFonts w:ascii="Arial" w:hAnsi="Arial" w:cs="Arial"/>
        </w:rPr>
        <w:t xml:space="preserve">privileged that the local community </w:t>
      </w:r>
      <w:r w:rsidR="00322C38">
        <w:rPr>
          <w:rFonts w:ascii="Arial" w:hAnsi="Arial" w:cs="Arial"/>
        </w:rPr>
        <w:t>trust the Parish Council to</w:t>
      </w:r>
      <w:r w:rsidR="00F66728">
        <w:rPr>
          <w:rFonts w:ascii="Arial" w:hAnsi="Arial" w:cs="Arial"/>
        </w:rPr>
        <w:t xml:space="preserve"> manage the village structure and spend the precept </w:t>
      </w:r>
      <w:r w:rsidR="006F6EBC">
        <w:rPr>
          <w:rFonts w:ascii="Arial" w:hAnsi="Arial" w:cs="Arial"/>
        </w:rPr>
        <w:t xml:space="preserve">wisely and </w:t>
      </w:r>
      <w:r w:rsidR="00AE0329">
        <w:rPr>
          <w:rFonts w:ascii="Arial" w:hAnsi="Arial" w:cs="Arial"/>
        </w:rPr>
        <w:t>therefore do not feel it necessary to attend the monthly Council meetings in the village hall.</w:t>
      </w:r>
    </w:p>
    <w:p w14:paraId="78A1708E" w14:textId="0A26A102" w:rsidR="00F1409E" w:rsidRDefault="00AE0329" w:rsidP="00CA65F5">
      <w:pPr>
        <w:rPr>
          <w:rFonts w:ascii="Arial" w:hAnsi="Arial" w:cs="Arial"/>
        </w:rPr>
      </w:pPr>
      <w:r>
        <w:rPr>
          <w:rFonts w:ascii="Arial" w:hAnsi="Arial" w:cs="Arial"/>
        </w:rPr>
        <w:t xml:space="preserve">I have worked with some very dedicated people over the </w:t>
      </w:r>
      <w:r w:rsidR="00E47704">
        <w:rPr>
          <w:rFonts w:ascii="Arial" w:hAnsi="Arial" w:cs="Arial"/>
        </w:rPr>
        <w:t>years,</w:t>
      </w:r>
      <w:r>
        <w:rPr>
          <w:rFonts w:ascii="Arial" w:hAnsi="Arial" w:cs="Arial"/>
        </w:rPr>
        <w:t xml:space="preserve"> and I feel </w:t>
      </w:r>
      <w:r w:rsidR="0019797D">
        <w:rPr>
          <w:rFonts w:ascii="Arial" w:hAnsi="Arial" w:cs="Arial"/>
        </w:rPr>
        <w:t>w</w:t>
      </w:r>
      <w:r w:rsidR="00F1409E">
        <w:rPr>
          <w:rFonts w:ascii="Arial" w:hAnsi="Arial" w:cs="Arial"/>
        </w:rPr>
        <w:t xml:space="preserve">e </w:t>
      </w:r>
      <w:r w:rsidR="0019797D">
        <w:rPr>
          <w:rFonts w:ascii="Arial" w:hAnsi="Arial" w:cs="Arial"/>
        </w:rPr>
        <w:t xml:space="preserve">currently </w:t>
      </w:r>
      <w:r w:rsidR="00F1409E">
        <w:rPr>
          <w:rFonts w:ascii="Arial" w:hAnsi="Arial" w:cs="Arial"/>
        </w:rPr>
        <w:t xml:space="preserve">have an exceptional committed </w:t>
      </w:r>
      <w:r w:rsidR="00F36A08">
        <w:rPr>
          <w:rFonts w:ascii="Arial" w:hAnsi="Arial" w:cs="Arial"/>
        </w:rPr>
        <w:t xml:space="preserve">committee and would appeal to other parishioners to </w:t>
      </w:r>
      <w:r w:rsidR="0009717C">
        <w:rPr>
          <w:rFonts w:ascii="Arial" w:hAnsi="Arial" w:cs="Arial"/>
        </w:rPr>
        <w:t xml:space="preserve">consider joining </w:t>
      </w:r>
      <w:r w:rsidR="00A049D9">
        <w:rPr>
          <w:rFonts w:ascii="Arial" w:hAnsi="Arial" w:cs="Arial"/>
        </w:rPr>
        <w:t>them</w:t>
      </w:r>
      <w:r w:rsidR="009A6E40">
        <w:rPr>
          <w:rFonts w:ascii="Arial" w:hAnsi="Arial" w:cs="Arial"/>
        </w:rPr>
        <w:t xml:space="preserve"> as part of the team</w:t>
      </w:r>
      <w:r w:rsidR="00A049D9">
        <w:rPr>
          <w:rFonts w:ascii="Arial" w:hAnsi="Arial" w:cs="Arial"/>
        </w:rPr>
        <w:t>.</w:t>
      </w:r>
    </w:p>
    <w:p w14:paraId="076727BD" w14:textId="77777777" w:rsidR="00BD0B20" w:rsidRDefault="00BD0B20" w:rsidP="00CA65F5">
      <w:pPr>
        <w:rPr>
          <w:rFonts w:ascii="Arial" w:hAnsi="Arial" w:cs="Arial"/>
        </w:rPr>
      </w:pPr>
    </w:p>
    <w:p w14:paraId="4C86966F" w14:textId="68DB6A41" w:rsidR="00CA65F5" w:rsidRPr="00F86BC5" w:rsidRDefault="00CA65F5" w:rsidP="00CA65F5">
      <w:pPr>
        <w:rPr>
          <w:rFonts w:ascii="Arial" w:hAnsi="Arial" w:cs="Arial"/>
        </w:rPr>
      </w:pPr>
      <w:r w:rsidRPr="00F86BC5">
        <w:rPr>
          <w:rFonts w:ascii="Arial" w:hAnsi="Arial" w:cs="Arial"/>
        </w:rPr>
        <w:t>Parish Council meetings are held on the first Thursday of the month at 7.30pm in the village hall for more information see the village website or the PC notice board next to the Packhorse bridge</w:t>
      </w:r>
      <w:r w:rsidR="002B13D7">
        <w:rPr>
          <w:rFonts w:ascii="Arial" w:hAnsi="Arial" w:cs="Arial"/>
        </w:rPr>
        <w:t>, everyone is welcome.</w:t>
      </w:r>
    </w:p>
    <w:p w14:paraId="62460387" w14:textId="77777777" w:rsidR="00CA65F5" w:rsidRPr="00F86BC5" w:rsidRDefault="00CA65F5" w:rsidP="00CA65F5">
      <w:pPr>
        <w:rPr>
          <w:rFonts w:ascii="Arial" w:hAnsi="Arial" w:cs="Arial"/>
        </w:rPr>
      </w:pPr>
    </w:p>
    <w:p w14:paraId="02825B31" w14:textId="4194C105" w:rsidR="00CA65F5" w:rsidRPr="00F86BC5" w:rsidRDefault="00CA65F5">
      <w:pPr>
        <w:rPr>
          <w:rFonts w:ascii="Arial" w:hAnsi="Arial" w:cs="Arial"/>
        </w:rPr>
      </w:pPr>
      <w:r w:rsidRPr="00F86BC5">
        <w:rPr>
          <w:rFonts w:ascii="Arial" w:hAnsi="Arial" w:cs="Arial"/>
        </w:rPr>
        <w:t>Thank you ~ Martin Cooke (Parish Council Chair)</w:t>
      </w:r>
    </w:p>
    <w:sectPr w:rsidR="00CA65F5" w:rsidRPr="00F86BC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FD16B6" w14:textId="77777777" w:rsidR="000136BA" w:rsidRDefault="000136BA" w:rsidP="002A48EA">
      <w:r>
        <w:separator/>
      </w:r>
    </w:p>
  </w:endnote>
  <w:endnote w:type="continuationSeparator" w:id="0">
    <w:p w14:paraId="371351FE" w14:textId="77777777" w:rsidR="000136BA" w:rsidRDefault="000136BA" w:rsidP="002A48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7A04C3" w14:textId="77777777" w:rsidR="000136BA" w:rsidRDefault="000136BA" w:rsidP="002A48EA">
      <w:r>
        <w:separator/>
      </w:r>
    </w:p>
  </w:footnote>
  <w:footnote w:type="continuationSeparator" w:id="0">
    <w:p w14:paraId="678376E4" w14:textId="77777777" w:rsidR="000136BA" w:rsidRDefault="000136BA" w:rsidP="002A48E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65F5"/>
    <w:rsid w:val="00007B64"/>
    <w:rsid w:val="000136BA"/>
    <w:rsid w:val="000310BD"/>
    <w:rsid w:val="00033529"/>
    <w:rsid w:val="0003369A"/>
    <w:rsid w:val="00036302"/>
    <w:rsid w:val="000430A6"/>
    <w:rsid w:val="00046163"/>
    <w:rsid w:val="000512AA"/>
    <w:rsid w:val="000533C9"/>
    <w:rsid w:val="00062138"/>
    <w:rsid w:val="00062F6C"/>
    <w:rsid w:val="00063BF7"/>
    <w:rsid w:val="0006444B"/>
    <w:rsid w:val="00064ADF"/>
    <w:rsid w:val="00067A32"/>
    <w:rsid w:val="00070512"/>
    <w:rsid w:val="00074837"/>
    <w:rsid w:val="000854F2"/>
    <w:rsid w:val="00086EC8"/>
    <w:rsid w:val="00090476"/>
    <w:rsid w:val="00090D2C"/>
    <w:rsid w:val="00094585"/>
    <w:rsid w:val="00095DB3"/>
    <w:rsid w:val="0009717C"/>
    <w:rsid w:val="0009732D"/>
    <w:rsid w:val="000A68EB"/>
    <w:rsid w:val="000A706D"/>
    <w:rsid w:val="000B23D9"/>
    <w:rsid w:val="000B66B5"/>
    <w:rsid w:val="000C32B2"/>
    <w:rsid w:val="000C74C3"/>
    <w:rsid w:val="000D0067"/>
    <w:rsid w:val="000D039E"/>
    <w:rsid w:val="000D3D2A"/>
    <w:rsid w:val="000D6640"/>
    <w:rsid w:val="000E1091"/>
    <w:rsid w:val="000E19EB"/>
    <w:rsid w:val="000E6ABA"/>
    <w:rsid w:val="000F1F97"/>
    <w:rsid w:val="000F5030"/>
    <w:rsid w:val="000F5145"/>
    <w:rsid w:val="00103A57"/>
    <w:rsid w:val="0010571D"/>
    <w:rsid w:val="00106170"/>
    <w:rsid w:val="0011015B"/>
    <w:rsid w:val="00114661"/>
    <w:rsid w:val="00116E2C"/>
    <w:rsid w:val="00117FA5"/>
    <w:rsid w:val="0012220B"/>
    <w:rsid w:val="0013128A"/>
    <w:rsid w:val="00140925"/>
    <w:rsid w:val="00140FE4"/>
    <w:rsid w:val="00152268"/>
    <w:rsid w:val="00157003"/>
    <w:rsid w:val="00163F95"/>
    <w:rsid w:val="00165AC9"/>
    <w:rsid w:val="00165BFF"/>
    <w:rsid w:val="001666BE"/>
    <w:rsid w:val="001668FF"/>
    <w:rsid w:val="00172B9D"/>
    <w:rsid w:val="001760CE"/>
    <w:rsid w:val="0018206F"/>
    <w:rsid w:val="00186B02"/>
    <w:rsid w:val="0018730B"/>
    <w:rsid w:val="00187E19"/>
    <w:rsid w:val="001904B4"/>
    <w:rsid w:val="00190B30"/>
    <w:rsid w:val="0019797D"/>
    <w:rsid w:val="001A2082"/>
    <w:rsid w:val="001A257E"/>
    <w:rsid w:val="001A2E8E"/>
    <w:rsid w:val="001A4D9E"/>
    <w:rsid w:val="001B3987"/>
    <w:rsid w:val="001C065B"/>
    <w:rsid w:val="001C492E"/>
    <w:rsid w:val="001C7600"/>
    <w:rsid w:val="001D59C8"/>
    <w:rsid w:val="001E1F21"/>
    <w:rsid w:val="001F4ACF"/>
    <w:rsid w:val="00201385"/>
    <w:rsid w:val="002013BA"/>
    <w:rsid w:val="002031C6"/>
    <w:rsid w:val="00211E14"/>
    <w:rsid w:val="0021313B"/>
    <w:rsid w:val="00213F9B"/>
    <w:rsid w:val="002165B2"/>
    <w:rsid w:val="002201E6"/>
    <w:rsid w:val="0022211F"/>
    <w:rsid w:val="002225F2"/>
    <w:rsid w:val="00222B53"/>
    <w:rsid w:val="00225811"/>
    <w:rsid w:val="002272EA"/>
    <w:rsid w:val="002338E6"/>
    <w:rsid w:val="00234B95"/>
    <w:rsid w:val="00234C14"/>
    <w:rsid w:val="00235B80"/>
    <w:rsid w:val="002364D5"/>
    <w:rsid w:val="002423D2"/>
    <w:rsid w:val="002435FE"/>
    <w:rsid w:val="002503A3"/>
    <w:rsid w:val="00252DDE"/>
    <w:rsid w:val="00253408"/>
    <w:rsid w:val="00256522"/>
    <w:rsid w:val="002610BD"/>
    <w:rsid w:val="002613CE"/>
    <w:rsid w:val="002613EC"/>
    <w:rsid w:val="00263DB2"/>
    <w:rsid w:val="002669F9"/>
    <w:rsid w:val="00273A35"/>
    <w:rsid w:val="00274298"/>
    <w:rsid w:val="002748AD"/>
    <w:rsid w:val="00274ED3"/>
    <w:rsid w:val="00275C97"/>
    <w:rsid w:val="0028209F"/>
    <w:rsid w:val="002864EB"/>
    <w:rsid w:val="002A28CA"/>
    <w:rsid w:val="002A4505"/>
    <w:rsid w:val="002A48EA"/>
    <w:rsid w:val="002A4A64"/>
    <w:rsid w:val="002A5A63"/>
    <w:rsid w:val="002B06CB"/>
    <w:rsid w:val="002B108B"/>
    <w:rsid w:val="002B13D7"/>
    <w:rsid w:val="002B5843"/>
    <w:rsid w:val="002B630F"/>
    <w:rsid w:val="002C36C8"/>
    <w:rsid w:val="002C484F"/>
    <w:rsid w:val="002D13C7"/>
    <w:rsid w:val="002D240A"/>
    <w:rsid w:val="002F6535"/>
    <w:rsid w:val="002F77FB"/>
    <w:rsid w:val="00312A10"/>
    <w:rsid w:val="00317780"/>
    <w:rsid w:val="00320D63"/>
    <w:rsid w:val="00321C7B"/>
    <w:rsid w:val="00322C38"/>
    <w:rsid w:val="003319ED"/>
    <w:rsid w:val="00332B2D"/>
    <w:rsid w:val="00334D92"/>
    <w:rsid w:val="003367CD"/>
    <w:rsid w:val="00336A28"/>
    <w:rsid w:val="00341B90"/>
    <w:rsid w:val="00350107"/>
    <w:rsid w:val="00353283"/>
    <w:rsid w:val="00353E6E"/>
    <w:rsid w:val="00362065"/>
    <w:rsid w:val="003642DC"/>
    <w:rsid w:val="00370701"/>
    <w:rsid w:val="00373E3A"/>
    <w:rsid w:val="00375E25"/>
    <w:rsid w:val="0037618B"/>
    <w:rsid w:val="00380613"/>
    <w:rsid w:val="00381F35"/>
    <w:rsid w:val="00383006"/>
    <w:rsid w:val="0038365D"/>
    <w:rsid w:val="003849A9"/>
    <w:rsid w:val="003855C4"/>
    <w:rsid w:val="003868C2"/>
    <w:rsid w:val="00390CAC"/>
    <w:rsid w:val="00391F26"/>
    <w:rsid w:val="00394A60"/>
    <w:rsid w:val="00394FEF"/>
    <w:rsid w:val="00395C9E"/>
    <w:rsid w:val="003A04BF"/>
    <w:rsid w:val="003B5C6B"/>
    <w:rsid w:val="003C191A"/>
    <w:rsid w:val="003C57DC"/>
    <w:rsid w:val="003C5992"/>
    <w:rsid w:val="003D02C1"/>
    <w:rsid w:val="003D6EF5"/>
    <w:rsid w:val="003E0A8B"/>
    <w:rsid w:val="003E258A"/>
    <w:rsid w:val="003F26B4"/>
    <w:rsid w:val="00400B72"/>
    <w:rsid w:val="004019A4"/>
    <w:rsid w:val="004026DB"/>
    <w:rsid w:val="00405328"/>
    <w:rsid w:val="004056DD"/>
    <w:rsid w:val="00406D84"/>
    <w:rsid w:val="004070A0"/>
    <w:rsid w:val="00417E1F"/>
    <w:rsid w:val="004210FE"/>
    <w:rsid w:val="0042323C"/>
    <w:rsid w:val="004267C8"/>
    <w:rsid w:val="00430B48"/>
    <w:rsid w:val="0043265F"/>
    <w:rsid w:val="0043498E"/>
    <w:rsid w:val="004479FE"/>
    <w:rsid w:val="00451752"/>
    <w:rsid w:val="0045492B"/>
    <w:rsid w:val="00467EEF"/>
    <w:rsid w:val="004769DB"/>
    <w:rsid w:val="004771E4"/>
    <w:rsid w:val="00481DB4"/>
    <w:rsid w:val="004848D2"/>
    <w:rsid w:val="004861B8"/>
    <w:rsid w:val="004A08D4"/>
    <w:rsid w:val="004A0D99"/>
    <w:rsid w:val="004B3227"/>
    <w:rsid w:val="004C013B"/>
    <w:rsid w:val="004C496A"/>
    <w:rsid w:val="004C5FE3"/>
    <w:rsid w:val="004D28BC"/>
    <w:rsid w:val="004E1536"/>
    <w:rsid w:val="004E6115"/>
    <w:rsid w:val="004E6CF3"/>
    <w:rsid w:val="004F2020"/>
    <w:rsid w:val="004F3A58"/>
    <w:rsid w:val="004F5FC7"/>
    <w:rsid w:val="00500404"/>
    <w:rsid w:val="005013A7"/>
    <w:rsid w:val="0050256C"/>
    <w:rsid w:val="005042B8"/>
    <w:rsid w:val="005058FC"/>
    <w:rsid w:val="00506BA2"/>
    <w:rsid w:val="005101C4"/>
    <w:rsid w:val="00515D38"/>
    <w:rsid w:val="00516313"/>
    <w:rsid w:val="005217F8"/>
    <w:rsid w:val="00524BE0"/>
    <w:rsid w:val="005268A6"/>
    <w:rsid w:val="0052754B"/>
    <w:rsid w:val="00533426"/>
    <w:rsid w:val="00534948"/>
    <w:rsid w:val="00535374"/>
    <w:rsid w:val="00540784"/>
    <w:rsid w:val="00541D30"/>
    <w:rsid w:val="005433A1"/>
    <w:rsid w:val="005462D9"/>
    <w:rsid w:val="00546FC5"/>
    <w:rsid w:val="005470F0"/>
    <w:rsid w:val="005478C9"/>
    <w:rsid w:val="00556E89"/>
    <w:rsid w:val="005620CF"/>
    <w:rsid w:val="0056516F"/>
    <w:rsid w:val="00571C0C"/>
    <w:rsid w:val="005721CC"/>
    <w:rsid w:val="00572D27"/>
    <w:rsid w:val="0057545A"/>
    <w:rsid w:val="005860D7"/>
    <w:rsid w:val="00591013"/>
    <w:rsid w:val="00595E31"/>
    <w:rsid w:val="005A0ECB"/>
    <w:rsid w:val="005A37AE"/>
    <w:rsid w:val="005A5767"/>
    <w:rsid w:val="005A6613"/>
    <w:rsid w:val="005B4677"/>
    <w:rsid w:val="005B6F8B"/>
    <w:rsid w:val="005C1B94"/>
    <w:rsid w:val="005C1C55"/>
    <w:rsid w:val="005D058F"/>
    <w:rsid w:val="005D1B28"/>
    <w:rsid w:val="005D1DAA"/>
    <w:rsid w:val="005D5E78"/>
    <w:rsid w:val="005E200B"/>
    <w:rsid w:val="005E38E5"/>
    <w:rsid w:val="005E79FE"/>
    <w:rsid w:val="005F5B35"/>
    <w:rsid w:val="005F60D6"/>
    <w:rsid w:val="005F6C22"/>
    <w:rsid w:val="005F70DC"/>
    <w:rsid w:val="006010C8"/>
    <w:rsid w:val="006069D9"/>
    <w:rsid w:val="00610903"/>
    <w:rsid w:val="00611C7F"/>
    <w:rsid w:val="00613A54"/>
    <w:rsid w:val="00617B1F"/>
    <w:rsid w:val="00622E43"/>
    <w:rsid w:val="00626E26"/>
    <w:rsid w:val="00630F78"/>
    <w:rsid w:val="006325C5"/>
    <w:rsid w:val="00634A90"/>
    <w:rsid w:val="00641CBB"/>
    <w:rsid w:val="006465D9"/>
    <w:rsid w:val="0064701C"/>
    <w:rsid w:val="00650416"/>
    <w:rsid w:val="00651E84"/>
    <w:rsid w:val="00654DF1"/>
    <w:rsid w:val="0065554F"/>
    <w:rsid w:val="00672D96"/>
    <w:rsid w:val="00672EF9"/>
    <w:rsid w:val="0067538C"/>
    <w:rsid w:val="0068437B"/>
    <w:rsid w:val="006845E2"/>
    <w:rsid w:val="00684850"/>
    <w:rsid w:val="00690B2B"/>
    <w:rsid w:val="006A465B"/>
    <w:rsid w:val="006B0E02"/>
    <w:rsid w:val="006C2106"/>
    <w:rsid w:val="006C7132"/>
    <w:rsid w:val="006D0E76"/>
    <w:rsid w:val="006D27D5"/>
    <w:rsid w:val="006D3397"/>
    <w:rsid w:val="006D47BF"/>
    <w:rsid w:val="006D76EE"/>
    <w:rsid w:val="006E33CC"/>
    <w:rsid w:val="006E3897"/>
    <w:rsid w:val="006F0956"/>
    <w:rsid w:val="006F14D2"/>
    <w:rsid w:val="006F2B37"/>
    <w:rsid w:val="006F3462"/>
    <w:rsid w:val="006F4D1C"/>
    <w:rsid w:val="006F552D"/>
    <w:rsid w:val="006F5D6C"/>
    <w:rsid w:val="006F6EBC"/>
    <w:rsid w:val="007028C5"/>
    <w:rsid w:val="0070290C"/>
    <w:rsid w:val="00704439"/>
    <w:rsid w:val="007077D9"/>
    <w:rsid w:val="00712E71"/>
    <w:rsid w:val="00714172"/>
    <w:rsid w:val="00714EF3"/>
    <w:rsid w:val="007179CA"/>
    <w:rsid w:val="007240FB"/>
    <w:rsid w:val="007252C4"/>
    <w:rsid w:val="00731C07"/>
    <w:rsid w:val="00735573"/>
    <w:rsid w:val="007404AC"/>
    <w:rsid w:val="00740F7E"/>
    <w:rsid w:val="00750A89"/>
    <w:rsid w:val="00754F4A"/>
    <w:rsid w:val="00762DE6"/>
    <w:rsid w:val="00772B08"/>
    <w:rsid w:val="00773954"/>
    <w:rsid w:val="0078244C"/>
    <w:rsid w:val="0078323D"/>
    <w:rsid w:val="00785D59"/>
    <w:rsid w:val="00787CEE"/>
    <w:rsid w:val="00793C92"/>
    <w:rsid w:val="00797C18"/>
    <w:rsid w:val="007A1048"/>
    <w:rsid w:val="007B20A7"/>
    <w:rsid w:val="007B2897"/>
    <w:rsid w:val="007B2C9F"/>
    <w:rsid w:val="007C3CAF"/>
    <w:rsid w:val="007C5630"/>
    <w:rsid w:val="007D1982"/>
    <w:rsid w:val="007D49ED"/>
    <w:rsid w:val="007D72D8"/>
    <w:rsid w:val="007F114D"/>
    <w:rsid w:val="007F439E"/>
    <w:rsid w:val="007F5C2A"/>
    <w:rsid w:val="00801DA2"/>
    <w:rsid w:val="00804C6A"/>
    <w:rsid w:val="00805137"/>
    <w:rsid w:val="0080789F"/>
    <w:rsid w:val="00810042"/>
    <w:rsid w:val="00811046"/>
    <w:rsid w:val="00811EFB"/>
    <w:rsid w:val="0081263B"/>
    <w:rsid w:val="008139A9"/>
    <w:rsid w:val="008301B4"/>
    <w:rsid w:val="00835FA0"/>
    <w:rsid w:val="00836039"/>
    <w:rsid w:val="00841770"/>
    <w:rsid w:val="00841BB4"/>
    <w:rsid w:val="00850ECE"/>
    <w:rsid w:val="00857C1F"/>
    <w:rsid w:val="00860948"/>
    <w:rsid w:val="00860F55"/>
    <w:rsid w:val="00866A20"/>
    <w:rsid w:val="00873A96"/>
    <w:rsid w:val="0087458D"/>
    <w:rsid w:val="00880D93"/>
    <w:rsid w:val="00881BD0"/>
    <w:rsid w:val="008836E9"/>
    <w:rsid w:val="00891217"/>
    <w:rsid w:val="008A0431"/>
    <w:rsid w:val="008A4D25"/>
    <w:rsid w:val="008A7266"/>
    <w:rsid w:val="008B549D"/>
    <w:rsid w:val="008B6D1E"/>
    <w:rsid w:val="008C111F"/>
    <w:rsid w:val="008C1E0C"/>
    <w:rsid w:val="008C1EED"/>
    <w:rsid w:val="008D0E3B"/>
    <w:rsid w:val="008D1C0E"/>
    <w:rsid w:val="008D48A0"/>
    <w:rsid w:val="008D4AFE"/>
    <w:rsid w:val="008E0E14"/>
    <w:rsid w:val="008E4882"/>
    <w:rsid w:val="008E6151"/>
    <w:rsid w:val="008E78D4"/>
    <w:rsid w:val="008F3702"/>
    <w:rsid w:val="008F485F"/>
    <w:rsid w:val="008F62D5"/>
    <w:rsid w:val="00904662"/>
    <w:rsid w:val="009046AE"/>
    <w:rsid w:val="00904C79"/>
    <w:rsid w:val="009074CD"/>
    <w:rsid w:val="00907FEC"/>
    <w:rsid w:val="00910243"/>
    <w:rsid w:val="00912E75"/>
    <w:rsid w:val="00914BA5"/>
    <w:rsid w:val="00916732"/>
    <w:rsid w:val="00924850"/>
    <w:rsid w:val="00924A2E"/>
    <w:rsid w:val="00925ABC"/>
    <w:rsid w:val="0092755B"/>
    <w:rsid w:val="00930839"/>
    <w:rsid w:val="00930EB1"/>
    <w:rsid w:val="0093641D"/>
    <w:rsid w:val="00937B14"/>
    <w:rsid w:val="009407FE"/>
    <w:rsid w:val="009409A2"/>
    <w:rsid w:val="00941CB2"/>
    <w:rsid w:val="00943DD4"/>
    <w:rsid w:val="00950476"/>
    <w:rsid w:val="009513AF"/>
    <w:rsid w:val="009516DE"/>
    <w:rsid w:val="00951B59"/>
    <w:rsid w:val="009643A4"/>
    <w:rsid w:val="00965C72"/>
    <w:rsid w:val="00967402"/>
    <w:rsid w:val="00972AC0"/>
    <w:rsid w:val="00974D26"/>
    <w:rsid w:val="009763CE"/>
    <w:rsid w:val="009822B9"/>
    <w:rsid w:val="009870D1"/>
    <w:rsid w:val="00990565"/>
    <w:rsid w:val="009A0DA8"/>
    <w:rsid w:val="009A10AB"/>
    <w:rsid w:val="009A249F"/>
    <w:rsid w:val="009A2DE0"/>
    <w:rsid w:val="009A38D4"/>
    <w:rsid w:val="009A3A11"/>
    <w:rsid w:val="009A449F"/>
    <w:rsid w:val="009A6E40"/>
    <w:rsid w:val="009B789D"/>
    <w:rsid w:val="009B7B93"/>
    <w:rsid w:val="009C38D9"/>
    <w:rsid w:val="009C55F8"/>
    <w:rsid w:val="009C75B1"/>
    <w:rsid w:val="009D083C"/>
    <w:rsid w:val="009D355E"/>
    <w:rsid w:val="009D574D"/>
    <w:rsid w:val="009D57EE"/>
    <w:rsid w:val="009D7389"/>
    <w:rsid w:val="009E16B7"/>
    <w:rsid w:val="009E3774"/>
    <w:rsid w:val="009F1A91"/>
    <w:rsid w:val="009F203E"/>
    <w:rsid w:val="009F28E1"/>
    <w:rsid w:val="009F30D4"/>
    <w:rsid w:val="009F5885"/>
    <w:rsid w:val="009F66C4"/>
    <w:rsid w:val="009F79CC"/>
    <w:rsid w:val="00A03E13"/>
    <w:rsid w:val="00A049D9"/>
    <w:rsid w:val="00A1668E"/>
    <w:rsid w:val="00A17455"/>
    <w:rsid w:val="00A2114B"/>
    <w:rsid w:val="00A223AD"/>
    <w:rsid w:val="00A24FBF"/>
    <w:rsid w:val="00A25268"/>
    <w:rsid w:val="00A25478"/>
    <w:rsid w:val="00A26B84"/>
    <w:rsid w:val="00A30252"/>
    <w:rsid w:val="00A33288"/>
    <w:rsid w:val="00A3395E"/>
    <w:rsid w:val="00A352BF"/>
    <w:rsid w:val="00A42807"/>
    <w:rsid w:val="00A5010C"/>
    <w:rsid w:val="00A53325"/>
    <w:rsid w:val="00A610EA"/>
    <w:rsid w:val="00A62566"/>
    <w:rsid w:val="00A7008E"/>
    <w:rsid w:val="00A75C34"/>
    <w:rsid w:val="00A86C27"/>
    <w:rsid w:val="00A86D5C"/>
    <w:rsid w:val="00A912CC"/>
    <w:rsid w:val="00A915A1"/>
    <w:rsid w:val="00A91C47"/>
    <w:rsid w:val="00A95F29"/>
    <w:rsid w:val="00A97FD8"/>
    <w:rsid w:val="00AA010E"/>
    <w:rsid w:val="00AA1416"/>
    <w:rsid w:val="00AA5077"/>
    <w:rsid w:val="00AA5D3E"/>
    <w:rsid w:val="00AB0AB1"/>
    <w:rsid w:val="00AB133F"/>
    <w:rsid w:val="00AB250F"/>
    <w:rsid w:val="00AB28BD"/>
    <w:rsid w:val="00AB5F58"/>
    <w:rsid w:val="00AC4967"/>
    <w:rsid w:val="00AC7382"/>
    <w:rsid w:val="00AC7615"/>
    <w:rsid w:val="00AC78AE"/>
    <w:rsid w:val="00AC7E55"/>
    <w:rsid w:val="00AD46D7"/>
    <w:rsid w:val="00AD72F0"/>
    <w:rsid w:val="00AE0329"/>
    <w:rsid w:val="00AE0A40"/>
    <w:rsid w:val="00AF112B"/>
    <w:rsid w:val="00AF47BC"/>
    <w:rsid w:val="00B04DE3"/>
    <w:rsid w:val="00B0593D"/>
    <w:rsid w:val="00B11C30"/>
    <w:rsid w:val="00B148C5"/>
    <w:rsid w:val="00B16037"/>
    <w:rsid w:val="00B178FD"/>
    <w:rsid w:val="00B21B4A"/>
    <w:rsid w:val="00B33C36"/>
    <w:rsid w:val="00B36091"/>
    <w:rsid w:val="00B3711F"/>
    <w:rsid w:val="00B37BE6"/>
    <w:rsid w:val="00B4498D"/>
    <w:rsid w:val="00B456F6"/>
    <w:rsid w:val="00B46A27"/>
    <w:rsid w:val="00B4755E"/>
    <w:rsid w:val="00B53978"/>
    <w:rsid w:val="00B540E3"/>
    <w:rsid w:val="00B54FB7"/>
    <w:rsid w:val="00B562CE"/>
    <w:rsid w:val="00B63191"/>
    <w:rsid w:val="00B631E9"/>
    <w:rsid w:val="00B63B49"/>
    <w:rsid w:val="00B7446A"/>
    <w:rsid w:val="00B75B6B"/>
    <w:rsid w:val="00B80170"/>
    <w:rsid w:val="00B876BD"/>
    <w:rsid w:val="00B95E9E"/>
    <w:rsid w:val="00BA50E5"/>
    <w:rsid w:val="00BA61A1"/>
    <w:rsid w:val="00BB1958"/>
    <w:rsid w:val="00BB5AD7"/>
    <w:rsid w:val="00BB7901"/>
    <w:rsid w:val="00BC61EA"/>
    <w:rsid w:val="00BD0B20"/>
    <w:rsid w:val="00BD62AF"/>
    <w:rsid w:val="00BE6A66"/>
    <w:rsid w:val="00BF6D1C"/>
    <w:rsid w:val="00C01DC7"/>
    <w:rsid w:val="00C01DEB"/>
    <w:rsid w:val="00C02E11"/>
    <w:rsid w:val="00C04D3F"/>
    <w:rsid w:val="00C07C7D"/>
    <w:rsid w:val="00C12AFB"/>
    <w:rsid w:val="00C13107"/>
    <w:rsid w:val="00C139CE"/>
    <w:rsid w:val="00C16EF6"/>
    <w:rsid w:val="00C20E26"/>
    <w:rsid w:val="00C22A6F"/>
    <w:rsid w:val="00C25BEC"/>
    <w:rsid w:val="00C30EE3"/>
    <w:rsid w:val="00C325B8"/>
    <w:rsid w:val="00C36C35"/>
    <w:rsid w:val="00C54179"/>
    <w:rsid w:val="00C5566E"/>
    <w:rsid w:val="00C55A94"/>
    <w:rsid w:val="00C565D7"/>
    <w:rsid w:val="00C57EB0"/>
    <w:rsid w:val="00C607E0"/>
    <w:rsid w:val="00C61DFC"/>
    <w:rsid w:val="00C62D78"/>
    <w:rsid w:val="00C63EEA"/>
    <w:rsid w:val="00C729F9"/>
    <w:rsid w:val="00C80E81"/>
    <w:rsid w:val="00C81C5D"/>
    <w:rsid w:val="00C83D40"/>
    <w:rsid w:val="00C85366"/>
    <w:rsid w:val="00C8775C"/>
    <w:rsid w:val="00C91150"/>
    <w:rsid w:val="00CA3222"/>
    <w:rsid w:val="00CA47E9"/>
    <w:rsid w:val="00CA62E7"/>
    <w:rsid w:val="00CA65F5"/>
    <w:rsid w:val="00CA66B9"/>
    <w:rsid w:val="00CA6A06"/>
    <w:rsid w:val="00CB6A4D"/>
    <w:rsid w:val="00CB6F5E"/>
    <w:rsid w:val="00CB7B97"/>
    <w:rsid w:val="00CC2DE2"/>
    <w:rsid w:val="00CC7F94"/>
    <w:rsid w:val="00CD0D05"/>
    <w:rsid w:val="00CD26BB"/>
    <w:rsid w:val="00CD3ACF"/>
    <w:rsid w:val="00CE08DD"/>
    <w:rsid w:val="00CE4D4A"/>
    <w:rsid w:val="00CE63A8"/>
    <w:rsid w:val="00CE64D5"/>
    <w:rsid w:val="00CF11F1"/>
    <w:rsid w:val="00CF1A13"/>
    <w:rsid w:val="00CF292A"/>
    <w:rsid w:val="00CF4BD5"/>
    <w:rsid w:val="00D05555"/>
    <w:rsid w:val="00D05925"/>
    <w:rsid w:val="00D15881"/>
    <w:rsid w:val="00D16391"/>
    <w:rsid w:val="00D254A4"/>
    <w:rsid w:val="00D26184"/>
    <w:rsid w:val="00D37CED"/>
    <w:rsid w:val="00D42FB3"/>
    <w:rsid w:val="00D435FD"/>
    <w:rsid w:val="00D50373"/>
    <w:rsid w:val="00D5667D"/>
    <w:rsid w:val="00D57EAE"/>
    <w:rsid w:val="00D60FFC"/>
    <w:rsid w:val="00D6488C"/>
    <w:rsid w:val="00D67BFD"/>
    <w:rsid w:val="00D7776A"/>
    <w:rsid w:val="00D80BB3"/>
    <w:rsid w:val="00D953C8"/>
    <w:rsid w:val="00D960F8"/>
    <w:rsid w:val="00D96F2A"/>
    <w:rsid w:val="00DA424D"/>
    <w:rsid w:val="00DA592F"/>
    <w:rsid w:val="00DB3A3A"/>
    <w:rsid w:val="00DB4066"/>
    <w:rsid w:val="00DB5064"/>
    <w:rsid w:val="00DB614C"/>
    <w:rsid w:val="00DC1006"/>
    <w:rsid w:val="00DC30CF"/>
    <w:rsid w:val="00DC77E3"/>
    <w:rsid w:val="00DC7E02"/>
    <w:rsid w:val="00DD0E7D"/>
    <w:rsid w:val="00DD0EF9"/>
    <w:rsid w:val="00DD28A8"/>
    <w:rsid w:val="00DD4B84"/>
    <w:rsid w:val="00DE0553"/>
    <w:rsid w:val="00DE1A38"/>
    <w:rsid w:val="00DE2AF5"/>
    <w:rsid w:val="00DE6DA0"/>
    <w:rsid w:val="00DF24F2"/>
    <w:rsid w:val="00DF7F4C"/>
    <w:rsid w:val="00E07772"/>
    <w:rsid w:val="00E07C8E"/>
    <w:rsid w:val="00E12E14"/>
    <w:rsid w:val="00E13A90"/>
    <w:rsid w:val="00E24676"/>
    <w:rsid w:val="00E323BB"/>
    <w:rsid w:val="00E34FCA"/>
    <w:rsid w:val="00E37A87"/>
    <w:rsid w:val="00E40C60"/>
    <w:rsid w:val="00E4249C"/>
    <w:rsid w:val="00E448A5"/>
    <w:rsid w:val="00E47704"/>
    <w:rsid w:val="00E549B2"/>
    <w:rsid w:val="00E56108"/>
    <w:rsid w:val="00E67EEC"/>
    <w:rsid w:val="00E70905"/>
    <w:rsid w:val="00E71F2C"/>
    <w:rsid w:val="00E72A51"/>
    <w:rsid w:val="00E7496A"/>
    <w:rsid w:val="00E76951"/>
    <w:rsid w:val="00E94A28"/>
    <w:rsid w:val="00E9661B"/>
    <w:rsid w:val="00E968D7"/>
    <w:rsid w:val="00EA6425"/>
    <w:rsid w:val="00EA70E8"/>
    <w:rsid w:val="00EC103F"/>
    <w:rsid w:val="00EC465D"/>
    <w:rsid w:val="00EC6263"/>
    <w:rsid w:val="00ED3ECE"/>
    <w:rsid w:val="00ED7B2A"/>
    <w:rsid w:val="00EE0110"/>
    <w:rsid w:val="00EF0F18"/>
    <w:rsid w:val="00EF232C"/>
    <w:rsid w:val="00EF2F25"/>
    <w:rsid w:val="00F006A9"/>
    <w:rsid w:val="00F012C3"/>
    <w:rsid w:val="00F02FEA"/>
    <w:rsid w:val="00F06B8A"/>
    <w:rsid w:val="00F1409E"/>
    <w:rsid w:val="00F14E34"/>
    <w:rsid w:val="00F16E87"/>
    <w:rsid w:val="00F17F4D"/>
    <w:rsid w:val="00F21E68"/>
    <w:rsid w:val="00F23D4B"/>
    <w:rsid w:val="00F24AD2"/>
    <w:rsid w:val="00F27999"/>
    <w:rsid w:val="00F30483"/>
    <w:rsid w:val="00F320E7"/>
    <w:rsid w:val="00F325C2"/>
    <w:rsid w:val="00F329C0"/>
    <w:rsid w:val="00F36A08"/>
    <w:rsid w:val="00F3753F"/>
    <w:rsid w:val="00F439F0"/>
    <w:rsid w:val="00F45413"/>
    <w:rsid w:val="00F47B0F"/>
    <w:rsid w:val="00F52F58"/>
    <w:rsid w:val="00F54170"/>
    <w:rsid w:val="00F55393"/>
    <w:rsid w:val="00F62FD2"/>
    <w:rsid w:val="00F63CF5"/>
    <w:rsid w:val="00F662CC"/>
    <w:rsid w:val="00F66728"/>
    <w:rsid w:val="00F66DE6"/>
    <w:rsid w:val="00F71864"/>
    <w:rsid w:val="00F72671"/>
    <w:rsid w:val="00F8522D"/>
    <w:rsid w:val="00F86BC5"/>
    <w:rsid w:val="00F87F43"/>
    <w:rsid w:val="00F90C02"/>
    <w:rsid w:val="00F93D81"/>
    <w:rsid w:val="00F94744"/>
    <w:rsid w:val="00F94782"/>
    <w:rsid w:val="00F96A41"/>
    <w:rsid w:val="00FA1110"/>
    <w:rsid w:val="00FA5F78"/>
    <w:rsid w:val="00FA68C7"/>
    <w:rsid w:val="00FB40F7"/>
    <w:rsid w:val="00FB64DA"/>
    <w:rsid w:val="00FC594F"/>
    <w:rsid w:val="00FD2924"/>
    <w:rsid w:val="00FD3028"/>
    <w:rsid w:val="00FD7410"/>
    <w:rsid w:val="00FE011E"/>
    <w:rsid w:val="00FE18BF"/>
    <w:rsid w:val="00FE5014"/>
    <w:rsid w:val="00FE5342"/>
    <w:rsid w:val="00FE53A6"/>
    <w:rsid w:val="00FF5CDA"/>
    <w:rsid w:val="00FF6D73"/>
    <w:rsid w:val="00FF7F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BD79A2"/>
  <w15:chartTrackingRefBased/>
  <w15:docId w15:val="{95CE2565-18FF-439F-86F3-8A69BFDC9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65F5"/>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A65F5"/>
    <w:rPr>
      <w:color w:val="0563C1" w:themeColor="hyperlink"/>
      <w:u w:val="single"/>
    </w:rPr>
  </w:style>
  <w:style w:type="paragraph" w:customStyle="1" w:styleId="xmsonormal">
    <w:name w:val="x_msonormal"/>
    <w:basedOn w:val="Normal"/>
    <w:rsid w:val="00CA65F5"/>
    <w:rPr>
      <w:rFonts w:ascii="Calibri" w:hAnsi="Calibri" w:cs="Calibri"/>
      <w:lang w:eastAsia="en-GB"/>
    </w:rPr>
  </w:style>
  <w:style w:type="paragraph" w:styleId="ListParagraph">
    <w:name w:val="List Paragraph"/>
    <w:basedOn w:val="Normal"/>
    <w:uiPriority w:val="34"/>
    <w:qFormat/>
    <w:rsid w:val="003319ED"/>
    <w:pPr>
      <w:ind w:left="720"/>
      <w:contextualSpacing/>
    </w:pPr>
  </w:style>
  <w:style w:type="paragraph" w:styleId="Header">
    <w:name w:val="header"/>
    <w:basedOn w:val="Normal"/>
    <w:link w:val="HeaderChar"/>
    <w:uiPriority w:val="99"/>
    <w:unhideWhenUsed/>
    <w:rsid w:val="002A48EA"/>
    <w:pPr>
      <w:tabs>
        <w:tab w:val="center" w:pos="4513"/>
        <w:tab w:val="right" w:pos="9026"/>
      </w:tabs>
    </w:pPr>
  </w:style>
  <w:style w:type="character" w:customStyle="1" w:styleId="HeaderChar">
    <w:name w:val="Header Char"/>
    <w:basedOn w:val="DefaultParagraphFont"/>
    <w:link w:val="Header"/>
    <w:uiPriority w:val="99"/>
    <w:rsid w:val="002A48EA"/>
  </w:style>
  <w:style w:type="paragraph" w:styleId="Footer">
    <w:name w:val="footer"/>
    <w:basedOn w:val="Normal"/>
    <w:link w:val="FooterChar"/>
    <w:uiPriority w:val="99"/>
    <w:unhideWhenUsed/>
    <w:rsid w:val="002A48EA"/>
    <w:pPr>
      <w:tabs>
        <w:tab w:val="center" w:pos="4513"/>
        <w:tab w:val="right" w:pos="9026"/>
      </w:tabs>
    </w:pPr>
  </w:style>
  <w:style w:type="character" w:customStyle="1" w:styleId="FooterChar">
    <w:name w:val="Footer Char"/>
    <w:basedOn w:val="DefaultParagraphFont"/>
    <w:link w:val="Footer"/>
    <w:uiPriority w:val="99"/>
    <w:rsid w:val="002A48EA"/>
  </w:style>
  <w:style w:type="character" w:styleId="UnresolvedMention">
    <w:name w:val="Unresolved Mention"/>
    <w:basedOn w:val="DefaultParagraphFont"/>
    <w:uiPriority w:val="99"/>
    <w:semiHidden/>
    <w:unhideWhenUsed/>
    <w:rsid w:val="00740F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007341">
      <w:bodyDiv w:val="1"/>
      <w:marLeft w:val="0"/>
      <w:marRight w:val="0"/>
      <w:marTop w:val="0"/>
      <w:marBottom w:val="0"/>
      <w:divBdr>
        <w:top w:val="none" w:sz="0" w:space="0" w:color="auto"/>
        <w:left w:val="none" w:sz="0" w:space="0" w:color="auto"/>
        <w:bottom w:val="none" w:sz="0" w:space="0" w:color="auto"/>
        <w:right w:val="none" w:sz="0" w:space="0" w:color="auto"/>
      </w:divBdr>
    </w:div>
    <w:div w:id="1185244798">
      <w:bodyDiv w:val="1"/>
      <w:marLeft w:val="0"/>
      <w:marRight w:val="0"/>
      <w:marTop w:val="0"/>
      <w:marBottom w:val="0"/>
      <w:divBdr>
        <w:top w:val="none" w:sz="0" w:space="0" w:color="auto"/>
        <w:left w:val="none" w:sz="0" w:space="0" w:color="auto"/>
        <w:bottom w:val="none" w:sz="0" w:space="0" w:color="auto"/>
        <w:right w:val="none" w:sz="0" w:space="0" w:color="auto"/>
      </w:divBdr>
    </w:div>
    <w:div w:id="1879857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harnwood.gov.uk"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1</Pages>
  <Words>412</Words>
  <Characters>2351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Cooke</dc:creator>
  <cp:keywords/>
  <dc:description/>
  <cp:lastModifiedBy>Martin Cooke</cp:lastModifiedBy>
  <cp:revision>74</cp:revision>
  <dcterms:created xsi:type="dcterms:W3CDTF">2022-08-10T15:29:00Z</dcterms:created>
  <dcterms:modified xsi:type="dcterms:W3CDTF">2022-08-11T15:19:00Z</dcterms:modified>
</cp:coreProperties>
</file>