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10ED" w14:textId="17D04A63" w:rsidR="00CA65F5" w:rsidRDefault="00CA65F5" w:rsidP="00CA65F5">
      <w:pPr>
        <w:jc w:val="center"/>
        <w:rPr>
          <w:rFonts w:ascii="Arial" w:hAnsi="Arial"/>
          <w:b/>
          <w:bCs/>
          <w:sz w:val="28"/>
          <w:szCs w:val="28"/>
        </w:rPr>
      </w:pPr>
      <w:r>
        <w:rPr>
          <w:rFonts w:ascii="Arial" w:hAnsi="Arial"/>
          <w:b/>
          <w:bCs/>
          <w:sz w:val="28"/>
          <w:szCs w:val="28"/>
        </w:rPr>
        <w:t xml:space="preserve">“Parish Council ~ Chairman’s </w:t>
      </w:r>
      <w:r w:rsidR="00334D92">
        <w:rPr>
          <w:rFonts w:ascii="Arial" w:hAnsi="Arial"/>
          <w:b/>
          <w:bCs/>
          <w:sz w:val="28"/>
          <w:szCs w:val="28"/>
        </w:rPr>
        <w:t xml:space="preserve">Note </w:t>
      </w:r>
      <w:r w:rsidR="00714EF3">
        <w:rPr>
          <w:rFonts w:ascii="Arial" w:hAnsi="Arial"/>
          <w:b/>
          <w:bCs/>
          <w:sz w:val="28"/>
          <w:szCs w:val="28"/>
        </w:rPr>
        <w:t>April</w:t>
      </w:r>
      <w:r w:rsidR="00ED7B2A">
        <w:rPr>
          <w:rFonts w:ascii="Arial" w:hAnsi="Arial"/>
          <w:b/>
          <w:bCs/>
          <w:sz w:val="28"/>
          <w:szCs w:val="28"/>
        </w:rPr>
        <w:t xml:space="preserve"> 2022</w:t>
      </w:r>
      <w:r>
        <w:rPr>
          <w:rFonts w:ascii="Arial" w:hAnsi="Arial"/>
          <w:b/>
          <w:bCs/>
          <w:sz w:val="28"/>
          <w:szCs w:val="28"/>
        </w:rPr>
        <w:t>”</w:t>
      </w:r>
    </w:p>
    <w:p w14:paraId="45652818" w14:textId="77777777" w:rsidR="00CA65F5" w:rsidRPr="00F86BC5" w:rsidRDefault="00CA65F5" w:rsidP="00CA65F5">
      <w:pPr>
        <w:rPr>
          <w:rFonts w:ascii="Arial" w:hAnsi="Arial" w:cs="Arial"/>
        </w:rPr>
      </w:pPr>
    </w:p>
    <w:p w14:paraId="54BFEBF2" w14:textId="77777777" w:rsidR="00CA65F5" w:rsidRPr="00F86BC5" w:rsidRDefault="00CA65F5" w:rsidP="00CA65F5">
      <w:pPr>
        <w:rPr>
          <w:rFonts w:ascii="Arial" w:hAnsi="Arial" w:cs="Arial"/>
        </w:rPr>
      </w:pPr>
      <w:r w:rsidRPr="00F86BC5">
        <w:rPr>
          <w:rFonts w:ascii="Arial" w:hAnsi="Arial" w:cs="Arial"/>
        </w:rPr>
        <w:t>Hello everyone.</w:t>
      </w:r>
    </w:p>
    <w:p w14:paraId="74A290E7" w14:textId="77777777" w:rsidR="006845E2" w:rsidRPr="00F86BC5" w:rsidRDefault="006845E2" w:rsidP="00CA65F5">
      <w:pPr>
        <w:rPr>
          <w:rFonts w:ascii="Arial" w:hAnsi="Arial" w:cs="Arial"/>
        </w:rPr>
      </w:pPr>
    </w:p>
    <w:p w14:paraId="1326FFA2" w14:textId="3187C5FB" w:rsidR="006845E2" w:rsidRPr="00F86BC5" w:rsidRDefault="00595E31" w:rsidP="00CA65F5">
      <w:pPr>
        <w:rPr>
          <w:rFonts w:ascii="Arial" w:hAnsi="Arial" w:cs="Arial"/>
        </w:rPr>
      </w:pPr>
      <w:r>
        <w:rPr>
          <w:rFonts w:ascii="Arial" w:hAnsi="Arial" w:cs="Arial"/>
        </w:rPr>
        <w:t>W</w:t>
      </w:r>
      <w:r w:rsidR="005478C9">
        <w:rPr>
          <w:rFonts w:ascii="Arial" w:hAnsi="Arial" w:cs="Arial"/>
        </w:rPr>
        <w:t>ith</w:t>
      </w:r>
      <w:r>
        <w:rPr>
          <w:rFonts w:ascii="Arial" w:hAnsi="Arial" w:cs="Arial"/>
        </w:rPr>
        <w:t xml:space="preserve"> </w:t>
      </w:r>
      <w:r w:rsidR="005478C9">
        <w:rPr>
          <w:rFonts w:ascii="Arial" w:hAnsi="Arial" w:cs="Arial"/>
        </w:rPr>
        <w:t>S</w:t>
      </w:r>
      <w:r>
        <w:rPr>
          <w:rFonts w:ascii="Arial" w:hAnsi="Arial" w:cs="Arial"/>
        </w:rPr>
        <w:t xml:space="preserve">pring </w:t>
      </w:r>
      <w:r w:rsidR="00317780">
        <w:rPr>
          <w:rFonts w:ascii="Arial" w:hAnsi="Arial" w:cs="Arial"/>
        </w:rPr>
        <w:t xml:space="preserve">blossoms and smells around us and </w:t>
      </w:r>
      <w:r>
        <w:rPr>
          <w:rFonts w:ascii="Arial" w:hAnsi="Arial" w:cs="Arial"/>
        </w:rPr>
        <w:t xml:space="preserve">Easter just around the corner </w:t>
      </w:r>
      <w:r w:rsidR="00317780">
        <w:rPr>
          <w:rFonts w:ascii="Arial" w:hAnsi="Arial" w:cs="Arial"/>
        </w:rPr>
        <w:t xml:space="preserve">it is </w:t>
      </w:r>
      <w:r w:rsidR="009407FE">
        <w:rPr>
          <w:rFonts w:ascii="Arial" w:hAnsi="Arial" w:cs="Arial"/>
        </w:rPr>
        <w:t>easy to forget how blessed we are to live in such a beautiful place.</w:t>
      </w:r>
      <w:r w:rsidR="00165BFF">
        <w:rPr>
          <w:rFonts w:ascii="Arial" w:hAnsi="Arial" w:cs="Arial"/>
        </w:rPr>
        <w:t xml:space="preserve"> </w:t>
      </w:r>
    </w:p>
    <w:p w14:paraId="7940B19F" w14:textId="77777777" w:rsidR="00007B64" w:rsidRPr="00F86BC5" w:rsidRDefault="00007B64" w:rsidP="00CA65F5">
      <w:pPr>
        <w:rPr>
          <w:rFonts w:ascii="Arial" w:hAnsi="Arial" w:cs="Arial"/>
        </w:rPr>
      </w:pPr>
    </w:p>
    <w:p w14:paraId="4596AE0B" w14:textId="0B84DE5A" w:rsidR="00B95E9E" w:rsidRDefault="00B95E9E" w:rsidP="00CA65F5">
      <w:pPr>
        <w:rPr>
          <w:rFonts w:ascii="Arial" w:hAnsi="Arial" w:cs="Arial"/>
        </w:rPr>
      </w:pPr>
      <w:r>
        <w:rPr>
          <w:rFonts w:ascii="Arial" w:hAnsi="Arial" w:cs="Arial"/>
        </w:rPr>
        <w:t>Some of the main</w:t>
      </w:r>
      <w:r w:rsidR="00690B2B">
        <w:rPr>
          <w:rFonts w:ascii="Arial" w:hAnsi="Arial" w:cs="Arial"/>
        </w:rPr>
        <w:t xml:space="preserve"> Parish Council</w:t>
      </w:r>
      <w:r>
        <w:rPr>
          <w:rFonts w:ascii="Arial" w:hAnsi="Arial" w:cs="Arial"/>
        </w:rPr>
        <w:t xml:space="preserve"> items of business agreed or currently under ongoing review include: </w:t>
      </w:r>
    </w:p>
    <w:p w14:paraId="666387E5" w14:textId="77777777" w:rsidR="00E71F2C" w:rsidRDefault="00E71F2C" w:rsidP="00CA65F5">
      <w:pPr>
        <w:rPr>
          <w:rFonts w:ascii="Arial" w:hAnsi="Arial" w:cs="Arial"/>
        </w:rPr>
      </w:pPr>
    </w:p>
    <w:p w14:paraId="20CCB5B0" w14:textId="5468131E" w:rsidR="00187E19" w:rsidRDefault="00394FEF" w:rsidP="00E67EEC">
      <w:pPr>
        <w:rPr>
          <w:rFonts w:ascii="Arial" w:hAnsi="Arial" w:cs="Arial"/>
        </w:rPr>
      </w:pPr>
      <w:r w:rsidRPr="00F86BC5">
        <w:rPr>
          <w:rFonts w:ascii="Arial" w:hAnsi="Arial" w:cs="Arial"/>
          <w:b/>
          <w:bCs/>
        </w:rPr>
        <w:t>Brook</w:t>
      </w:r>
      <w:r w:rsidR="0080789F" w:rsidRPr="00F86BC5">
        <w:rPr>
          <w:rFonts w:ascii="Arial" w:hAnsi="Arial" w:cs="Arial"/>
          <w:b/>
          <w:bCs/>
        </w:rPr>
        <w:t xml:space="preserve">: </w:t>
      </w:r>
      <w:r w:rsidR="00B36091" w:rsidRPr="00F86BC5">
        <w:rPr>
          <w:rFonts w:ascii="Arial" w:hAnsi="Arial" w:cs="Arial"/>
        </w:rPr>
        <w:t>The PC</w:t>
      </w:r>
      <w:r w:rsidR="00417E1F">
        <w:rPr>
          <w:rFonts w:ascii="Arial" w:hAnsi="Arial" w:cs="Arial"/>
        </w:rPr>
        <w:t xml:space="preserve"> have finally received correspo</w:t>
      </w:r>
      <w:r w:rsidR="00C91150">
        <w:rPr>
          <w:rFonts w:ascii="Arial" w:hAnsi="Arial" w:cs="Arial"/>
        </w:rPr>
        <w:t>n</w:t>
      </w:r>
      <w:r w:rsidR="00417E1F">
        <w:rPr>
          <w:rFonts w:ascii="Arial" w:hAnsi="Arial" w:cs="Arial"/>
        </w:rPr>
        <w:t xml:space="preserve">dence </w:t>
      </w:r>
      <w:r w:rsidR="00C91150">
        <w:rPr>
          <w:rFonts w:ascii="Arial" w:hAnsi="Arial" w:cs="Arial"/>
        </w:rPr>
        <w:t xml:space="preserve">from </w:t>
      </w:r>
      <w:r w:rsidR="00B36091" w:rsidRPr="00F86BC5">
        <w:rPr>
          <w:rFonts w:ascii="Arial" w:hAnsi="Arial" w:cs="Arial"/>
        </w:rPr>
        <w:t>the Environmental agency</w:t>
      </w:r>
      <w:r w:rsidR="00D67BFD" w:rsidRPr="00F86BC5">
        <w:rPr>
          <w:rFonts w:ascii="Arial" w:hAnsi="Arial" w:cs="Arial"/>
        </w:rPr>
        <w:t xml:space="preserve"> (EA)</w:t>
      </w:r>
      <w:r w:rsidR="00B36091" w:rsidRPr="00F86BC5">
        <w:rPr>
          <w:rFonts w:ascii="Arial" w:hAnsi="Arial" w:cs="Arial"/>
        </w:rPr>
        <w:t xml:space="preserve"> </w:t>
      </w:r>
      <w:r w:rsidR="005B6F8B" w:rsidRPr="00F86BC5">
        <w:rPr>
          <w:rFonts w:ascii="Arial" w:hAnsi="Arial" w:cs="Arial"/>
        </w:rPr>
        <w:t xml:space="preserve">and </w:t>
      </w:r>
      <w:r w:rsidR="00C91150">
        <w:rPr>
          <w:rFonts w:ascii="Arial" w:hAnsi="Arial" w:cs="Arial"/>
        </w:rPr>
        <w:t>details will be posted on the PC notice board and village website.</w:t>
      </w:r>
    </w:p>
    <w:p w14:paraId="210F64B4" w14:textId="77777777" w:rsidR="002B108B" w:rsidRDefault="00CA65F5" w:rsidP="00CA65F5">
      <w:pPr>
        <w:rPr>
          <w:rFonts w:ascii="Arial" w:hAnsi="Arial" w:cs="Arial"/>
        </w:rPr>
      </w:pPr>
      <w:r w:rsidRPr="00F86BC5">
        <w:rPr>
          <w:rFonts w:ascii="Arial" w:hAnsi="Arial" w:cs="Arial"/>
          <w:b/>
          <w:bCs/>
        </w:rPr>
        <w:t xml:space="preserve">Conker Field: </w:t>
      </w:r>
      <w:r w:rsidR="00187E19" w:rsidRPr="00F86BC5">
        <w:rPr>
          <w:rFonts w:ascii="Arial" w:hAnsi="Arial" w:cs="Arial"/>
        </w:rPr>
        <w:t xml:space="preserve">Two further benches for the top area of the Conker field will </w:t>
      </w:r>
      <w:r w:rsidR="00D6488C">
        <w:rPr>
          <w:rFonts w:ascii="Arial" w:hAnsi="Arial" w:cs="Arial"/>
        </w:rPr>
        <w:t xml:space="preserve">be </w:t>
      </w:r>
      <w:r w:rsidR="00187E19" w:rsidRPr="00F86BC5">
        <w:rPr>
          <w:rFonts w:ascii="Arial" w:hAnsi="Arial" w:cs="Arial"/>
        </w:rPr>
        <w:t>installed during Ma</w:t>
      </w:r>
      <w:r w:rsidR="00406D84">
        <w:rPr>
          <w:rFonts w:ascii="Arial" w:hAnsi="Arial" w:cs="Arial"/>
        </w:rPr>
        <w:t>y, one of which wil</w:t>
      </w:r>
      <w:r w:rsidR="002B108B">
        <w:rPr>
          <w:rFonts w:ascii="Arial" w:hAnsi="Arial" w:cs="Arial"/>
        </w:rPr>
        <w:t>l</w:t>
      </w:r>
      <w:r w:rsidR="00406D84">
        <w:rPr>
          <w:rFonts w:ascii="Arial" w:hAnsi="Arial" w:cs="Arial"/>
        </w:rPr>
        <w:t xml:space="preserve"> be adjacent </w:t>
      </w:r>
      <w:r w:rsidR="002B108B">
        <w:rPr>
          <w:rFonts w:ascii="Arial" w:hAnsi="Arial" w:cs="Arial"/>
        </w:rPr>
        <w:t>to</w:t>
      </w:r>
      <w:r w:rsidR="00406D84">
        <w:rPr>
          <w:rFonts w:ascii="Arial" w:hAnsi="Arial" w:cs="Arial"/>
        </w:rPr>
        <w:t xml:space="preserve"> the path</w:t>
      </w:r>
      <w:r w:rsidR="002B108B">
        <w:rPr>
          <w:rFonts w:ascii="Arial" w:hAnsi="Arial" w:cs="Arial"/>
        </w:rPr>
        <w:t xml:space="preserve"> as requested recently by residents.</w:t>
      </w:r>
    </w:p>
    <w:p w14:paraId="4F5D5AF7" w14:textId="3E52BE73" w:rsidR="00CA65F5" w:rsidRPr="00F86BC5" w:rsidRDefault="005013A7" w:rsidP="00CA65F5">
      <w:pPr>
        <w:rPr>
          <w:rFonts w:ascii="Arial" w:hAnsi="Arial" w:cs="Arial"/>
        </w:rPr>
      </w:pPr>
      <w:r>
        <w:rPr>
          <w:rFonts w:ascii="Arial" w:hAnsi="Arial" w:cs="Arial"/>
        </w:rPr>
        <w:t xml:space="preserve">The PC continue to work with </w:t>
      </w:r>
      <w:r w:rsidR="00CA65F5" w:rsidRPr="00F86BC5">
        <w:rPr>
          <w:rFonts w:ascii="Arial" w:hAnsi="Arial" w:cs="Arial"/>
        </w:rPr>
        <w:t xml:space="preserve">the </w:t>
      </w:r>
      <w:r w:rsidR="00950476" w:rsidRPr="00F86BC5">
        <w:rPr>
          <w:rFonts w:ascii="Arial" w:hAnsi="Arial" w:cs="Arial"/>
        </w:rPr>
        <w:t xml:space="preserve">Tree warden </w:t>
      </w:r>
      <w:r w:rsidR="00AC78AE">
        <w:rPr>
          <w:rFonts w:ascii="Arial" w:hAnsi="Arial" w:cs="Arial"/>
        </w:rPr>
        <w:t xml:space="preserve">to sort the </w:t>
      </w:r>
      <w:r w:rsidR="00930839" w:rsidRPr="00F86BC5">
        <w:rPr>
          <w:rFonts w:ascii="Arial" w:hAnsi="Arial" w:cs="Arial"/>
        </w:rPr>
        <w:t xml:space="preserve">planting of </w:t>
      </w:r>
      <w:r w:rsidR="00E448A5" w:rsidRPr="00F86BC5">
        <w:rPr>
          <w:rFonts w:ascii="Arial" w:hAnsi="Arial" w:cs="Arial"/>
        </w:rPr>
        <w:t xml:space="preserve">new conker </w:t>
      </w:r>
      <w:r w:rsidR="00CA65F5" w:rsidRPr="00F86BC5">
        <w:rPr>
          <w:rFonts w:ascii="Arial" w:hAnsi="Arial" w:cs="Arial"/>
        </w:rPr>
        <w:t>trees in the field</w:t>
      </w:r>
      <w:r w:rsidR="00930839" w:rsidRPr="00F86BC5">
        <w:rPr>
          <w:rFonts w:ascii="Arial" w:hAnsi="Arial" w:cs="Arial"/>
        </w:rPr>
        <w:t xml:space="preserve"> and </w:t>
      </w:r>
      <w:r w:rsidR="00CE64D5" w:rsidRPr="00F86BC5">
        <w:rPr>
          <w:rFonts w:ascii="Arial" w:hAnsi="Arial" w:cs="Arial"/>
        </w:rPr>
        <w:t xml:space="preserve">potential other areas of the village. </w:t>
      </w:r>
    </w:p>
    <w:p w14:paraId="15C002D7" w14:textId="5DCF45E7" w:rsidR="00D37CED" w:rsidRPr="00D37CED" w:rsidRDefault="00D37CED" w:rsidP="00CA65F5">
      <w:pPr>
        <w:rPr>
          <w:rFonts w:ascii="Arial" w:hAnsi="Arial" w:cs="Arial"/>
        </w:rPr>
      </w:pPr>
      <w:r>
        <w:rPr>
          <w:rFonts w:ascii="Arial" w:hAnsi="Arial" w:cs="Arial"/>
          <w:b/>
          <w:bCs/>
        </w:rPr>
        <w:t>Church</w:t>
      </w:r>
      <w:r>
        <w:rPr>
          <w:rFonts w:ascii="Arial" w:hAnsi="Arial" w:cs="Arial"/>
        </w:rPr>
        <w:t xml:space="preserve">: </w:t>
      </w:r>
      <w:r w:rsidR="004F5FC7">
        <w:rPr>
          <w:rFonts w:ascii="Arial" w:hAnsi="Arial" w:cs="Arial"/>
        </w:rPr>
        <w:t>Q</w:t>
      </w:r>
      <w:r w:rsidR="00090D2C">
        <w:rPr>
          <w:rFonts w:ascii="Arial" w:hAnsi="Arial" w:cs="Arial"/>
        </w:rPr>
        <w:t>uick reminder</w:t>
      </w:r>
      <w:r w:rsidR="00E968D7">
        <w:rPr>
          <w:rFonts w:ascii="Arial" w:hAnsi="Arial" w:cs="Arial"/>
        </w:rPr>
        <w:t xml:space="preserve"> that there is a service at </w:t>
      </w:r>
      <w:r w:rsidR="00BA50E5">
        <w:rPr>
          <w:rFonts w:ascii="Arial" w:hAnsi="Arial" w:cs="Arial"/>
        </w:rPr>
        <w:t xml:space="preserve">St Michaels &amp; All Angels in Rearsby almost every Sunday </w:t>
      </w:r>
      <w:r w:rsidR="005433A1">
        <w:rPr>
          <w:rFonts w:ascii="Arial" w:hAnsi="Arial" w:cs="Arial"/>
        </w:rPr>
        <w:t>with a family service on the fourth Sunday each month</w:t>
      </w:r>
      <w:r w:rsidR="00873A96">
        <w:rPr>
          <w:rFonts w:ascii="Arial" w:hAnsi="Arial" w:cs="Arial"/>
        </w:rPr>
        <w:t>.</w:t>
      </w:r>
    </w:p>
    <w:p w14:paraId="738B2707" w14:textId="64F7E3B5" w:rsidR="00D05925" w:rsidRDefault="005C1B94" w:rsidP="00CA65F5">
      <w:pPr>
        <w:rPr>
          <w:rFonts w:ascii="Arial" w:hAnsi="Arial" w:cs="Arial"/>
        </w:rPr>
      </w:pPr>
      <w:r w:rsidRPr="00F86BC5">
        <w:rPr>
          <w:rFonts w:ascii="Arial" w:hAnsi="Arial" w:cs="Arial"/>
          <w:b/>
          <w:bCs/>
        </w:rPr>
        <w:t>Coffee Mornings</w:t>
      </w:r>
      <w:r w:rsidRPr="00F86BC5">
        <w:rPr>
          <w:rFonts w:ascii="Arial" w:hAnsi="Arial" w:cs="Arial"/>
        </w:rPr>
        <w:t xml:space="preserve">: </w:t>
      </w:r>
      <w:r w:rsidR="004F5FC7">
        <w:rPr>
          <w:rFonts w:ascii="Arial" w:hAnsi="Arial" w:cs="Arial"/>
        </w:rPr>
        <w:t xml:space="preserve">Another reminder about </w:t>
      </w:r>
      <w:r w:rsidR="00381F35">
        <w:rPr>
          <w:rFonts w:ascii="Arial" w:hAnsi="Arial" w:cs="Arial"/>
        </w:rPr>
        <w:t xml:space="preserve">Tuesday </w:t>
      </w:r>
      <w:proofErr w:type="gramStart"/>
      <w:r w:rsidRPr="00F86BC5">
        <w:rPr>
          <w:rFonts w:ascii="Arial" w:hAnsi="Arial" w:cs="Arial"/>
        </w:rPr>
        <w:t>morning</w:t>
      </w:r>
      <w:r w:rsidR="0013128A">
        <w:rPr>
          <w:rFonts w:ascii="Arial" w:hAnsi="Arial" w:cs="Arial"/>
        </w:rPr>
        <w:t>’s</w:t>
      </w:r>
      <w:proofErr w:type="gramEnd"/>
      <w:r w:rsidR="00381F35">
        <w:rPr>
          <w:rFonts w:ascii="Arial" w:hAnsi="Arial" w:cs="Arial"/>
        </w:rPr>
        <w:t xml:space="preserve"> </w:t>
      </w:r>
      <w:r w:rsidRPr="00F86BC5">
        <w:rPr>
          <w:rFonts w:ascii="Arial" w:hAnsi="Arial" w:cs="Arial"/>
        </w:rPr>
        <w:t>in the village hall (10:30</w:t>
      </w:r>
      <w:r w:rsidR="007F5C2A" w:rsidRPr="00F86BC5">
        <w:rPr>
          <w:rFonts w:ascii="Arial" w:hAnsi="Arial" w:cs="Arial"/>
        </w:rPr>
        <w:t xml:space="preserve"> am to 12:00pm)</w:t>
      </w:r>
      <w:r w:rsidR="00CE08DD">
        <w:rPr>
          <w:rFonts w:ascii="Arial" w:hAnsi="Arial" w:cs="Arial"/>
        </w:rPr>
        <w:t xml:space="preserve">, </w:t>
      </w:r>
      <w:r w:rsidR="0013128A">
        <w:rPr>
          <w:rFonts w:ascii="Arial" w:hAnsi="Arial" w:cs="Arial"/>
        </w:rPr>
        <w:t>i</w:t>
      </w:r>
      <w:r w:rsidR="003849A9">
        <w:rPr>
          <w:rFonts w:ascii="Arial" w:hAnsi="Arial" w:cs="Arial"/>
        </w:rPr>
        <w:t xml:space="preserve">t </w:t>
      </w:r>
      <w:r w:rsidR="003849A9" w:rsidRPr="003849A9">
        <w:rPr>
          <w:rFonts w:ascii="Arial" w:hAnsi="Arial" w:cs="Arial"/>
        </w:rPr>
        <w:t xml:space="preserve">would be great to see </w:t>
      </w:r>
      <w:r w:rsidR="003849A9">
        <w:rPr>
          <w:rFonts w:ascii="Arial" w:hAnsi="Arial" w:cs="Arial"/>
        </w:rPr>
        <w:t xml:space="preserve">you there </w:t>
      </w:r>
      <w:r w:rsidR="00B54FB7">
        <w:rPr>
          <w:rFonts w:ascii="Arial" w:hAnsi="Arial" w:cs="Arial"/>
        </w:rPr>
        <w:t xml:space="preserve">joining </w:t>
      </w:r>
      <w:r w:rsidR="001C492E">
        <w:rPr>
          <w:rFonts w:ascii="Arial" w:hAnsi="Arial" w:cs="Arial"/>
        </w:rPr>
        <w:t xml:space="preserve">in the chats about past, present and future </w:t>
      </w:r>
      <w:r w:rsidR="00D05925">
        <w:rPr>
          <w:rFonts w:ascii="Arial" w:hAnsi="Arial" w:cs="Arial"/>
        </w:rPr>
        <w:t>events.</w:t>
      </w:r>
    </w:p>
    <w:p w14:paraId="46699317" w14:textId="722DEFEC" w:rsidR="00CA65F5" w:rsidRPr="00F86BC5" w:rsidRDefault="00CA65F5" w:rsidP="00CA65F5">
      <w:pPr>
        <w:rPr>
          <w:rFonts w:ascii="Arial" w:hAnsi="Arial" w:cs="Arial"/>
        </w:rPr>
      </w:pPr>
      <w:r w:rsidRPr="00F86BC5">
        <w:rPr>
          <w:rFonts w:ascii="Arial" w:hAnsi="Arial" w:cs="Arial"/>
          <w:b/>
          <w:bCs/>
        </w:rPr>
        <w:t xml:space="preserve">Dog Poo: </w:t>
      </w:r>
      <w:r w:rsidR="00B54FB7">
        <w:rPr>
          <w:rFonts w:ascii="Arial" w:hAnsi="Arial" w:cs="Arial"/>
        </w:rPr>
        <w:t>D</w:t>
      </w:r>
      <w:r w:rsidRPr="00866A20">
        <w:rPr>
          <w:rFonts w:ascii="Arial" w:hAnsi="Arial" w:cs="Arial"/>
        </w:rPr>
        <w:t>og walkers, please</w:t>
      </w:r>
      <w:r w:rsidRPr="00F86BC5">
        <w:rPr>
          <w:rFonts w:ascii="Arial" w:hAnsi="Arial" w:cs="Arial"/>
        </w:rPr>
        <w:t xml:space="preserve"> watch your dog, pick up its poo, bag it, bin it, it</w:t>
      </w:r>
      <w:r w:rsidR="00362065" w:rsidRPr="00F86BC5">
        <w:rPr>
          <w:rFonts w:ascii="Arial" w:hAnsi="Arial" w:cs="Arial"/>
        </w:rPr>
        <w:t xml:space="preserve"> i</w:t>
      </w:r>
      <w:r w:rsidRPr="00F86BC5">
        <w:rPr>
          <w:rFonts w:ascii="Arial" w:hAnsi="Arial" w:cs="Arial"/>
        </w:rPr>
        <w:t xml:space="preserve">s your responsibility! Remember, report dog fouling direct to Charnwood BC at </w:t>
      </w:r>
      <w:hyperlink r:id="rId6" w:history="1">
        <w:r w:rsidRPr="00F86BC5">
          <w:rPr>
            <w:rStyle w:val="Hyperlink"/>
            <w:rFonts w:ascii="Arial" w:hAnsi="Arial" w:cs="Arial"/>
          </w:rPr>
          <w:t>www.charnwood.gov.uk</w:t>
        </w:r>
      </w:hyperlink>
      <w:r w:rsidRPr="00F86BC5">
        <w:rPr>
          <w:rFonts w:ascii="Arial" w:hAnsi="Arial" w:cs="Arial"/>
        </w:rPr>
        <w:t xml:space="preserve"> or 01509 634564.</w:t>
      </w:r>
    </w:p>
    <w:p w14:paraId="2763F7D2" w14:textId="6EFA941F" w:rsidR="009763CE" w:rsidRPr="009763CE" w:rsidRDefault="009763CE" w:rsidP="00CA65F5">
      <w:pPr>
        <w:rPr>
          <w:rFonts w:ascii="Arial" w:eastAsia="Times New Roman" w:hAnsi="Arial" w:cs="Arial"/>
          <w:color w:val="000000"/>
          <w:shd w:val="clear" w:color="auto" w:fill="FFFFFF"/>
        </w:rPr>
      </w:pPr>
      <w:r>
        <w:rPr>
          <w:rFonts w:ascii="Arial" w:eastAsia="Times New Roman" w:hAnsi="Arial" w:cs="Arial"/>
          <w:b/>
          <w:bCs/>
          <w:color w:val="000000"/>
          <w:shd w:val="clear" w:color="auto" w:fill="FFFFFF"/>
        </w:rPr>
        <w:t>Garden Area</w:t>
      </w:r>
      <w:r w:rsidR="000854F2">
        <w:rPr>
          <w:rFonts w:ascii="Arial" w:eastAsia="Times New Roman" w:hAnsi="Arial" w:cs="Arial"/>
          <w:b/>
          <w:bCs/>
          <w:color w:val="000000"/>
          <w:shd w:val="clear" w:color="auto" w:fill="FFFFFF"/>
        </w:rPr>
        <w:t xml:space="preserve">: </w:t>
      </w:r>
      <w:r w:rsidR="000854F2">
        <w:rPr>
          <w:rFonts w:ascii="Arial" w:eastAsia="Times New Roman" w:hAnsi="Arial" w:cs="Arial"/>
          <w:color w:val="000000"/>
          <w:shd w:val="clear" w:color="auto" w:fill="FFFFFF"/>
        </w:rPr>
        <w:t xml:space="preserve">The PC are still investigating </w:t>
      </w:r>
      <w:r w:rsidR="00FF6D73">
        <w:rPr>
          <w:rFonts w:ascii="Arial" w:eastAsia="Times New Roman" w:hAnsi="Arial" w:cs="Arial"/>
          <w:color w:val="000000"/>
          <w:shd w:val="clear" w:color="auto" w:fill="FFFFFF"/>
        </w:rPr>
        <w:t>the proposed project to turn an area a</w:t>
      </w:r>
      <w:r w:rsidR="00095DB3">
        <w:rPr>
          <w:rFonts w:ascii="Arial" w:eastAsia="Times New Roman" w:hAnsi="Arial" w:cs="Arial"/>
          <w:color w:val="000000"/>
          <w:shd w:val="clear" w:color="auto" w:fill="FFFFFF"/>
        </w:rPr>
        <w:t xml:space="preserve">t the very top of the play park adjacent to the church </w:t>
      </w:r>
      <w:r w:rsidR="00E7496A">
        <w:rPr>
          <w:rFonts w:ascii="Arial" w:eastAsia="Times New Roman" w:hAnsi="Arial" w:cs="Arial"/>
          <w:color w:val="000000"/>
          <w:shd w:val="clear" w:color="auto" w:fill="FFFFFF"/>
        </w:rPr>
        <w:t>into</w:t>
      </w:r>
      <w:r w:rsidR="00095DB3">
        <w:rPr>
          <w:rFonts w:ascii="Arial" w:eastAsia="Times New Roman" w:hAnsi="Arial" w:cs="Arial"/>
          <w:color w:val="000000"/>
          <w:shd w:val="clear" w:color="auto" w:fill="FFFFFF"/>
        </w:rPr>
        <w:t xml:space="preserve"> a </w:t>
      </w:r>
      <w:r w:rsidR="00684850">
        <w:rPr>
          <w:rFonts w:ascii="Arial" w:eastAsia="Times New Roman" w:hAnsi="Arial" w:cs="Arial"/>
          <w:color w:val="000000"/>
          <w:shd w:val="clear" w:color="auto" w:fill="FFFFFF"/>
        </w:rPr>
        <w:t>three-part</w:t>
      </w:r>
      <w:r w:rsidR="00095DB3">
        <w:rPr>
          <w:rFonts w:ascii="Arial" w:eastAsia="Times New Roman" w:hAnsi="Arial" w:cs="Arial"/>
          <w:color w:val="000000"/>
          <w:shd w:val="clear" w:color="auto" w:fill="FFFFFF"/>
        </w:rPr>
        <w:t xml:space="preserve"> garden of reflection, </w:t>
      </w:r>
      <w:proofErr w:type="gramStart"/>
      <w:r w:rsidR="00095DB3">
        <w:rPr>
          <w:rFonts w:ascii="Arial" w:eastAsia="Times New Roman" w:hAnsi="Arial" w:cs="Arial"/>
          <w:color w:val="000000"/>
          <w:shd w:val="clear" w:color="auto" w:fill="FFFFFF"/>
        </w:rPr>
        <w:t>remembrance</w:t>
      </w:r>
      <w:proofErr w:type="gramEnd"/>
      <w:r w:rsidR="00095DB3">
        <w:rPr>
          <w:rFonts w:ascii="Arial" w:eastAsia="Times New Roman" w:hAnsi="Arial" w:cs="Arial"/>
          <w:color w:val="000000"/>
          <w:shd w:val="clear" w:color="auto" w:fill="FFFFFF"/>
        </w:rPr>
        <w:t xml:space="preserve"> and </w:t>
      </w:r>
      <w:r w:rsidR="006B0E02">
        <w:rPr>
          <w:rFonts w:ascii="Arial" w:eastAsia="Times New Roman" w:hAnsi="Arial" w:cs="Arial"/>
          <w:color w:val="000000"/>
          <w:shd w:val="clear" w:color="auto" w:fill="FFFFFF"/>
        </w:rPr>
        <w:t xml:space="preserve">the Queens Platinum anniversary. </w:t>
      </w:r>
      <w:r w:rsidR="00F325C2">
        <w:rPr>
          <w:rFonts w:ascii="Arial" w:eastAsia="Times New Roman" w:hAnsi="Arial" w:cs="Arial"/>
          <w:color w:val="000000"/>
          <w:shd w:val="clear" w:color="auto" w:fill="FFFFFF"/>
        </w:rPr>
        <w:t>More details will be available on the website as it becomes available.</w:t>
      </w:r>
    </w:p>
    <w:p w14:paraId="1A3C59AC" w14:textId="6702A5FB" w:rsidR="002669F9" w:rsidRDefault="00CA65F5" w:rsidP="00CA65F5">
      <w:pPr>
        <w:rPr>
          <w:rFonts w:ascii="Arial" w:eastAsia="Times New Roman" w:hAnsi="Arial" w:cs="Arial"/>
          <w:color w:val="000000"/>
          <w:shd w:val="clear" w:color="auto" w:fill="FFFFFF"/>
        </w:rPr>
      </w:pPr>
      <w:r w:rsidRPr="00F86BC5">
        <w:rPr>
          <w:rFonts w:ascii="Arial" w:eastAsia="Times New Roman" w:hAnsi="Arial" w:cs="Arial"/>
          <w:b/>
          <w:bCs/>
          <w:color w:val="000000"/>
          <w:shd w:val="clear" w:color="auto" w:fill="FFFFFF"/>
        </w:rPr>
        <w:t>Planning</w:t>
      </w:r>
      <w:r w:rsidRPr="00F86BC5">
        <w:rPr>
          <w:rFonts w:ascii="Arial" w:eastAsia="Times New Roman" w:hAnsi="Arial" w:cs="Arial"/>
          <w:color w:val="000000"/>
          <w:shd w:val="clear" w:color="auto" w:fill="FFFFFF"/>
        </w:rPr>
        <w:t>:</w:t>
      </w:r>
      <w:r w:rsidR="00E76951" w:rsidRPr="00F86BC5">
        <w:rPr>
          <w:rFonts w:ascii="Arial" w:eastAsia="Times New Roman" w:hAnsi="Arial" w:cs="Arial"/>
          <w:color w:val="000000"/>
          <w:shd w:val="clear" w:color="auto" w:fill="FFFFFF"/>
        </w:rPr>
        <w:t xml:space="preserve"> </w:t>
      </w:r>
      <w:r w:rsidR="009F28E1" w:rsidRPr="00F86BC5">
        <w:rPr>
          <w:rFonts w:ascii="Arial" w:eastAsia="Times New Roman" w:hAnsi="Arial" w:cs="Arial"/>
          <w:color w:val="000000"/>
          <w:shd w:val="clear" w:color="auto" w:fill="FFFFFF"/>
        </w:rPr>
        <w:t xml:space="preserve">At the time of writing the planning issue over land to the rear of William Everard Close adjacent to the track from Mill Lane is still </w:t>
      </w:r>
      <w:r w:rsidR="00F90C02">
        <w:rPr>
          <w:rFonts w:ascii="Arial" w:eastAsia="Times New Roman" w:hAnsi="Arial" w:cs="Arial"/>
          <w:color w:val="000000"/>
          <w:shd w:val="clear" w:color="auto" w:fill="FFFFFF"/>
        </w:rPr>
        <w:t>in the hands of Charnwood BC</w:t>
      </w:r>
      <w:r w:rsidR="009D355E">
        <w:rPr>
          <w:rFonts w:ascii="Arial" w:eastAsia="Times New Roman" w:hAnsi="Arial" w:cs="Arial"/>
          <w:color w:val="000000"/>
          <w:shd w:val="clear" w:color="auto" w:fill="FFFFFF"/>
        </w:rPr>
        <w:t>.</w:t>
      </w:r>
    </w:p>
    <w:p w14:paraId="0C034146" w14:textId="1A511B8E" w:rsidR="002364D5" w:rsidRDefault="009409A2" w:rsidP="00CA65F5">
      <w:pPr>
        <w:rPr>
          <w:rFonts w:ascii="Arial" w:hAnsi="Arial" w:cs="Arial"/>
        </w:rPr>
      </w:pPr>
      <w:r w:rsidRPr="00F86BC5">
        <w:rPr>
          <w:rFonts w:ascii="Arial" w:hAnsi="Arial" w:cs="Arial"/>
          <w:b/>
          <w:bCs/>
        </w:rPr>
        <w:t>Police update</w:t>
      </w:r>
      <w:r w:rsidR="006069D9" w:rsidRPr="00F86BC5">
        <w:rPr>
          <w:rFonts w:ascii="Arial" w:hAnsi="Arial" w:cs="Arial"/>
          <w:b/>
          <w:bCs/>
        </w:rPr>
        <w:t>:</w:t>
      </w:r>
      <w:r w:rsidR="00A912CC" w:rsidRPr="00F86BC5">
        <w:rPr>
          <w:rFonts w:ascii="Arial" w:hAnsi="Arial" w:cs="Arial"/>
          <w:b/>
          <w:bCs/>
        </w:rPr>
        <w:t xml:space="preserve"> </w:t>
      </w:r>
      <w:r w:rsidR="00A912CC" w:rsidRPr="00F86BC5">
        <w:rPr>
          <w:rFonts w:ascii="Arial" w:hAnsi="Arial" w:cs="Arial"/>
        </w:rPr>
        <w:t>The P</w:t>
      </w:r>
      <w:r w:rsidR="00E323BB" w:rsidRPr="00F86BC5">
        <w:rPr>
          <w:rFonts w:ascii="Arial" w:hAnsi="Arial" w:cs="Arial"/>
        </w:rPr>
        <w:t xml:space="preserve">olice had </w:t>
      </w:r>
      <w:r w:rsidR="002669F9">
        <w:rPr>
          <w:rFonts w:ascii="Arial" w:hAnsi="Arial" w:cs="Arial"/>
        </w:rPr>
        <w:t xml:space="preserve">again </w:t>
      </w:r>
      <w:r w:rsidR="00E323BB" w:rsidRPr="00F86BC5">
        <w:rPr>
          <w:rFonts w:ascii="Arial" w:hAnsi="Arial" w:cs="Arial"/>
        </w:rPr>
        <w:t xml:space="preserve">reported little crime in the area </w:t>
      </w:r>
      <w:r w:rsidR="002669F9">
        <w:rPr>
          <w:rFonts w:ascii="Arial" w:hAnsi="Arial" w:cs="Arial"/>
        </w:rPr>
        <w:t>during</w:t>
      </w:r>
      <w:r w:rsidR="00F02FEA">
        <w:rPr>
          <w:rFonts w:ascii="Arial" w:hAnsi="Arial" w:cs="Arial"/>
        </w:rPr>
        <w:t xml:space="preserve"> the past month but</w:t>
      </w:r>
      <w:r w:rsidR="002669F9">
        <w:rPr>
          <w:rFonts w:ascii="Arial" w:hAnsi="Arial" w:cs="Arial"/>
        </w:rPr>
        <w:t xml:space="preserve">, it was noted that there had been a small number of </w:t>
      </w:r>
      <w:r w:rsidR="00925ABC">
        <w:rPr>
          <w:rFonts w:ascii="Arial" w:hAnsi="Arial" w:cs="Arial"/>
        </w:rPr>
        <w:t xml:space="preserve">attempted </w:t>
      </w:r>
      <w:r w:rsidR="002669F9">
        <w:rPr>
          <w:rFonts w:ascii="Arial" w:hAnsi="Arial" w:cs="Arial"/>
        </w:rPr>
        <w:t>vehicle br</w:t>
      </w:r>
      <w:r w:rsidR="00103A57">
        <w:rPr>
          <w:rFonts w:ascii="Arial" w:hAnsi="Arial" w:cs="Arial"/>
        </w:rPr>
        <w:t>eak</w:t>
      </w:r>
      <w:r w:rsidR="000A68EB">
        <w:rPr>
          <w:rFonts w:ascii="Arial" w:hAnsi="Arial" w:cs="Arial"/>
        </w:rPr>
        <w:t>-</w:t>
      </w:r>
      <w:r w:rsidR="00103A57">
        <w:rPr>
          <w:rFonts w:ascii="Arial" w:hAnsi="Arial" w:cs="Arial"/>
        </w:rPr>
        <w:t>ins and</w:t>
      </w:r>
      <w:r w:rsidR="00925ABC">
        <w:rPr>
          <w:rFonts w:ascii="Arial" w:hAnsi="Arial" w:cs="Arial"/>
        </w:rPr>
        <w:t xml:space="preserve"> a couple of cycle thefts.</w:t>
      </w:r>
    </w:p>
    <w:p w14:paraId="795CE340" w14:textId="77777777" w:rsidR="003C5992" w:rsidRDefault="00731C07" w:rsidP="00731C07">
      <w:pPr>
        <w:rPr>
          <w:rFonts w:ascii="Arial" w:hAnsi="Arial" w:cs="Arial"/>
        </w:rPr>
      </w:pPr>
      <w:r w:rsidRPr="00F86BC5">
        <w:rPr>
          <w:rFonts w:ascii="Arial" w:hAnsi="Arial" w:cs="Arial"/>
          <w:b/>
          <w:bCs/>
        </w:rPr>
        <w:t xml:space="preserve">Queens Platinum Anniversary: </w:t>
      </w:r>
      <w:r w:rsidR="009B789D">
        <w:rPr>
          <w:rFonts w:ascii="Arial" w:hAnsi="Arial" w:cs="Arial"/>
        </w:rPr>
        <w:t xml:space="preserve">Momentum seems to be gathering to celebrate </w:t>
      </w:r>
      <w:r w:rsidR="008E0E14">
        <w:rPr>
          <w:rFonts w:ascii="Arial" w:hAnsi="Arial" w:cs="Arial"/>
        </w:rPr>
        <w:t>this great event in June</w:t>
      </w:r>
      <w:r w:rsidR="000F5145">
        <w:rPr>
          <w:rFonts w:ascii="Arial" w:hAnsi="Arial" w:cs="Arial"/>
        </w:rPr>
        <w:t xml:space="preserve">. The PC have </w:t>
      </w:r>
      <w:proofErr w:type="gramStart"/>
      <w:r w:rsidR="000F5145">
        <w:rPr>
          <w:rFonts w:ascii="Arial" w:hAnsi="Arial" w:cs="Arial"/>
        </w:rPr>
        <w:t>a number of</w:t>
      </w:r>
      <w:proofErr w:type="gramEnd"/>
      <w:r w:rsidR="000F5145">
        <w:rPr>
          <w:rFonts w:ascii="Arial" w:hAnsi="Arial" w:cs="Arial"/>
        </w:rPr>
        <w:t xml:space="preserve"> ideas </w:t>
      </w:r>
      <w:r w:rsidR="007F114D">
        <w:rPr>
          <w:rFonts w:ascii="Arial" w:hAnsi="Arial" w:cs="Arial"/>
        </w:rPr>
        <w:t>including</w:t>
      </w:r>
      <w:r w:rsidR="003C5992">
        <w:rPr>
          <w:rFonts w:ascii="Arial" w:hAnsi="Arial" w:cs="Arial"/>
        </w:rPr>
        <w:t>:</w:t>
      </w:r>
    </w:p>
    <w:p w14:paraId="584676C9" w14:textId="77777777" w:rsidR="001904B4" w:rsidRDefault="00CF1A13" w:rsidP="00731C07">
      <w:pPr>
        <w:rPr>
          <w:rFonts w:ascii="Arial" w:hAnsi="Arial" w:cs="Arial"/>
        </w:rPr>
      </w:pPr>
      <w:r>
        <w:rPr>
          <w:rFonts w:ascii="Arial" w:hAnsi="Arial" w:cs="Arial"/>
        </w:rPr>
        <w:t>Children’s painting competition</w:t>
      </w:r>
    </w:p>
    <w:p w14:paraId="02BD62D2" w14:textId="77777777" w:rsidR="001904B4" w:rsidRDefault="001904B4" w:rsidP="00731C07">
      <w:pPr>
        <w:rPr>
          <w:rFonts w:ascii="Arial" w:hAnsi="Arial" w:cs="Arial"/>
        </w:rPr>
      </w:pPr>
      <w:r>
        <w:rPr>
          <w:rFonts w:ascii="Arial" w:hAnsi="Arial" w:cs="Arial"/>
        </w:rPr>
        <w:t>B</w:t>
      </w:r>
      <w:r w:rsidR="00A95F29">
        <w:rPr>
          <w:rFonts w:ascii="Arial" w:hAnsi="Arial" w:cs="Arial"/>
        </w:rPr>
        <w:t xml:space="preserve">est </w:t>
      </w:r>
      <w:r w:rsidR="00BC61EA">
        <w:rPr>
          <w:rFonts w:ascii="Arial" w:hAnsi="Arial" w:cs="Arial"/>
        </w:rPr>
        <w:t>jubilee dressed house</w:t>
      </w:r>
    </w:p>
    <w:p w14:paraId="7028A5AB" w14:textId="77777777" w:rsidR="00FA1110" w:rsidRDefault="001904B4" w:rsidP="00731C07">
      <w:pPr>
        <w:rPr>
          <w:rFonts w:ascii="Arial" w:hAnsi="Arial" w:cs="Arial"/>
        </w:rPr>
      </w:pPr>
      <w:r>
        <w:rPr>
          <w:rFonts w:ascii="Arial" w:hAnsi="Arial" w:cs="Arial"/>
        </w:rPr>
        <w:t>I</w:t>
      </w:r>
      <w:r w:rsidR="00A95F29">
        <w:rPr>
          <w:rFonts w:ascii="Arial" w:hAnsi="Arial" w:cs="Arial"/>
        </w:rPr>
        <w:t xml:space="preserve">nviting people to help decorate </w:t>
      </w:r>
      <w:r w:rsidR="00BC61EA">
        <w:rPr>
          <w:rFonts w:ascii="Arial" w:hAnsi="Arial" w:cs="Arial"/>
        </w:rPr>
        <w:t>the centre of the village</w:t>
      </w:r>
    </w:p>
    <w:p w14:paraId="19D42C41" w14:textId="77777777" w:rsidR="00FA1110" w:rsidRDefault="00FA1110" w:rsidP="00731C07">
      <w:pPr>
        <w:rPr>
          <w:rFonts w:ascii="Arial" w:hAnsi="Arial" w:cs="Arial"/>
        </w:rPr>
      </w:pPr>
      <w:r>
        <w:rPr>
          <w:rFonts w:ascii="Arial" w:hAnsi="Arial" w:cs="Arial"/>
        </w:rPr>
        <w:t>Invite people to knit</w:t>
      </w:r>
      <w:r w:rsidR="00BC61EA">
        <w:rPr>
          <w:rFonts w:ascii="Arial" w:hAnsi="Arial" w:cs="Arial"/>
        </w:rPr>
        <w:t xml:space="preserve"> </w:t>
      </w:r>
      <w:r w:rsidR="003C5992">
        <w:rPr>
          <w:rFonts w:ascii="Arial" w:hAnsi="Arial" w:cs="Arial"/>
        </w:rPr>
        <w:t>crowns for the brookside fence</w:t>
      </w:r>
    </w:p>
    <w:p w14:paraId="56E1A66B" w14:textId="14A1624E" w:rsidR="00D80BB3" w:rsidRDefault="00D80BB3" w:rsidP="00731C07">
      <w:pPr>
        <w:rPr>
          <w:rFonts w:ascii="Arial" w:hAnsi="Arial" w:cs="Arial"/>
        </w:rPr>
      </w:pPr>
      <w:r>
        <w:rPr>
          <w:rFonts w:ascii="Arial" w:hAnsi="Arial" w:cs="Arial"/>
        </w:rPr>
        <w:t>Best Roya</w:t>
      </w:r>
      <w:r w:rsidR="00AA5D3E">
        <w:rPr>
          <w:rFonts w:ascii="Arial" w:hAnsi="Arial" w:cs="Arial"/>
        </w:rPr>
        <w:t>l related story</w:t>
      </w:r>
    </w:p>
    <w:p w14:paraId="30B08CA6" w14:textId="77777777" w:rsidR="00E70905" w:rsidRDefault="00E70905" w:rsidP="00731C07">
      <w:pPr>
        <w:rPr>
          <w:rFonts w:ascii="Arial" w:hAnsi="Arial" w:cs="Arial"/>
        </w:rPr>
      </w:pPr>
      <w:r>
        <w:rPr>
          <w:rFonts w:ascii="Arial" w:hAnsi="Arial" w:cs="Arial"/>
        </w:rPr>
        <w:t xml:space="preserve">Village </w:t>
      </w:r>
      <w:proofErr w:type="gramStart"/>
      <w:r>
        <w:rPr>
          <w:rFonts w:ascii="Arial" w:hAnsi="Arial" w:cs="Arial"/>
        </w:rPr>
        <w:t>Planting day</w:t>
      </w:r>
      <w:proofErr w:type="gramEnd"/>
      <w:r>
        <w:rPr>
          <w:rFonts w:ascii="Arial" w:hAnsi="Arial" w:cs="Arial"/>
        </w:rPr>
        <w:t xml:space="preserve"> in September</w:t>
      </w:r>
    </w:p>
    <w:p w14:paraId="484926AA" w14:textId="77777777" w:rsidR="00046163" w:rsidRDefault="00E70905" w:rsidP="00731C07">
      <w:pPr>
        <w:rPr>
          <w:rFonts w:ascii="Arial" w:hAnsi="Arial" w:cs="Arial"/>
        </w:rPr>
      </w:pPr>
      <w:r>
        <w:rPr>
          <w:rFonts w:ascii="Arial" w:hAnsi="Arial" w:cs="Arial"/>
        </w:rPr>
        <w:t xml:space="preserve">More details and </w:t>
      </w:r>
      <w:r w:rsidR="00046163">
        <w:rPr>
          <w:rFonts w:ascii="Arial" w:hAnsi="Arial" w:cs="Arial"/>
        </w:rPr>
        <w:t>information will be posted on the village website as it becomes available.</w:t>
      </w:r>
    </w:p>
    <w:p w14:paraId="43540560" w14:textId="2C8F84E0" w:rsidR="00CA65F5" w:rsidRPr="00F86BC5" w:rsidRDefault="00CA65F5" w:rsidP="00CA65F5">
      <w:pPr>
        <w:rPr>
          <w:rFonts w:ascii="Arial" w:hAnsi="Arial" w:cs="Arial"/>
        </w:rPr>
      </w:pPr>
      <w:r w:rsidRPr="00F86BC5">
        <w:rPr>
          <w:rFonts w:ascii="Arial" w:hAnsi="Arial" w:cs="Arial"/>
          <w:b/>
          <w:bCs/>
        </w:rPr>
        <w:t>Wardens:</w:t>
      </w:r>
      <w:r w:rsidR="00A91C47" w:rsidRPr="00F86BC5">
        <w:rPr>
          <w:rFonts w:ascii="Arial" w:hAnsi="Arial" w:cs="Arial"/>
          <w:b/>
          <w:bCs/>
        </w:rPr>
        <w:t xml:space="preserve"> </w:t>
      </w:r>
      <w:r w:rsidR="00880D93" w:rsidRPr="00F86BC5">
        <w:rPr>
          <w:rFonts w:ascii="Arial" w:hAnsi="Arial" w:cs="Arial"/>
        </w:rPr>
        <w:t xml:space="preserve">If </w:t>
      </w:r>
      <w:r w:rsidR="00880D93">
        <w:rPr>
          <w:rFonts w:ascii="Arial" w:hAnsi="Arial" w:cs="Arial"/>
        </w:rPr>
        <w:t xml:space="preserve">would like to </w:t>
      </w:r>
      <w:r w:rsidR="0045492B">
        <w:rPr>
          <w:rFonts w:ascii="Arial" w:hAnsi="Arial" w:cs="Arial"/>
        </w:rPr>
        <w:t xml:space="preserve">give a little back to the community or </w:t>
      </w:r>
      <w:r w:rsidR="00DC7E02">
        <w:rPr>
          <w:rFonts w:ascii="Arial" w:hAnsi="Arial" w:cs="Arial"/>
        </w:rPr>
        <w:t xml:space="preserve">support the PC as a </w:t>
      </w:r>
      <w:r w:rsidR="002B5843">
        <w:rPr>
          <w:rFonts w:ascii="Arial" w:hAnsi="Arial" w:cs="Arial"/>
        </w:rPr>
        <w:t>V</w:t>
      </w:r>
      <w:r w:rsidR="00DC7E02">
        <w:rPr>
          <w:rFonts w:ascii="Arial" w:hAnsi="Arial" w:cs="Arial"/>
        </w:rPr>
        <w:t xml:space="preserve">illage warden </w:t>
      </w:r>
      <w:r w:rsidR="00880D93" w:rsidRPr="00F86BC5">
        <w:rPr>
          <w:rFonts w:ascii="Arial" w:hAnsi="Arial" w:cs="Arial"/>
        </w:rPr>
        <w:t>please contact the Clerk.</w:t>
      </w:r>
      <w:r w:rsidR="002B5843">
        <w:rPr>
          <w:rFonts w:ascii="Arial" w:hAnsi="Arial" w:cs="Arial"/>
        </w:rPr>
        <w:t xml:space="preserve"> </w:t>
      </w:r>
      <w:r w:rsidR="00AD46D7" w:rsidRPr="00F86BC5">
        <w:rPr>
          <w:rFonts w:ascii="Arial" w:hAnsi="Arial" w:cs="Arial"/>
        </w:rPr>
        <w:t>We still</w:t>
      </w:r>
      <w:r w:rsidR="00540784" w:rsidRPr="00F86BC5">
        <w:rPr>
          <w:rFonts w:ascii="Arial" w:hAnsi="Arial" w:cs="Arial"/>
        </w:rPr>
        <w:t xml:space="preserve"> </w:t>
      </w:r>
      <w:r w:rsidR="00515D38" w:rsidRPr="00F86BC5">
        <w:rPr>
          <w:rFonts w:ascii="Arial" w:hAnsi="Arial" w:cs="Arial"/>
        </w:rPr>
        <w:t xml:space="preserve">have </w:t>
      </w:r>
      <w:r w:rsidR="00E37A87">
        <w:rPr>
          <w:rFonts w:ascii="Arial" w:hAnsi="Arial" w:cs="Arial"/>
        </w:rPr>
        <w:t xml:space="preserve">Warden </w:t>
      </w:r>
      <w:r w:rsidRPr="00F86BC5">
        <w:rPr>
          <w:rFonts w:ascii="Arial" w:hAnsi="Arial" w:cs="Arial"/>
        </w:rPr>
        <w:t>vacancies for a</w:t>
      </w:r>
      <w:r w:rsidR="00E37A87">
        <w:rPr>
          <w:rFonts w:ascii="Arial" w:hAnsi="Arial" w:cs="Arial"/>
        </w:rPr>
        <w:t xml:space="preserve"> </w:t>
      </w:r>
      <w:r w:rsidRPr="00F86BC5">
        <w:rPr>
          <w:rFonts w:ascii="Arial" w:hAnsi="Arial" w:cs="Arial"/>
        </w:rPr>
        <w:t xml:space="preserve">Snow </w:t>
      </w:r>
      <w:r w:rsidR="004026DB">
        <w:rPr>
          <w:rFonts w:ascii="Arial" w:hAnsi="Arial" w:cs="Arial"/>
        </w:rPr>
        <w:t xml:space="preserve">Warden </w:t>
      </w:r>
      <w:r w:rsidRPr="00F86BC5">
        <w:rPr>
          <w:rFonts w:ascii="Arial" w:hAnsi="Arial" w:cs="Arial"/>
        </w:rPr>
        <w:t xml:space="preserve">and a second Flood Warden. </w:t>
      </w:r>
    </w:p>
    <w:p w14:paraId="202006AD" w14:textId="0654664C" w:rsidR="00740F7E" w:rsidRDefault="00CA65F5" w:rsidP="00CA65F5">
      <w:pPr>
        <w:rPr>
          <w:rFonts w:ascii="Arial" w:hAnsi="Arial" w:cs="Arial"/>
        </w:rPr>
      </w:pPr>
      <w:r w:rsidRPr="00F86BC5">
        <w:rPr>
          <w:rFonts w:ascii="Arial" w:hAnsi="Arial" w:cs="Arial"/>
          <w:b/>
          <w:bCs/>
        </w:rPr>
        <w:t>Website:</w:t>
      </w:r>
      <w:r w:rsidR="00211E14">
        <w:rPr>
          <w:rFonts w:ascii="Arial" w:hAnsi="Arial" w:cs="Arial"/>
          <w:b/>
          <w:bCs/>
        </w:rPr>
        <w:t xml:space="preserve"> </w:t>
      </w:r>
      <w:r w:rsidR="000E1091" w:rsidRPr="000E1091">
        <w:rPr>
          <w:rFonts w:ascii="Arial" w:hAnsi="Arial" w:cs="Arial"/>
          <w:b/>
          <w:bCs/>
        </w:rPr>
        <w:t>rearsbyvillagenews.c</w:t>
      </w:r>
      <w:r w:rsidR="00F63CF5">
        <w:rPr>
          <w:rFonts w:ascii="Arial" w:hAnsi="Arial" w:cs="Arial"/>
          <w:b/>
          <w:bCs/>
        </w:rPr>
        <w:t>o.uk</w:t>
      </w:r>
      <w:r w:rsidR="00234C14">
        <w:rPr>
          <w:rFonts w:ascii="Arial" w:hAnsi="Arial" w:cs="Arial"/>
          <w:b/>
          <w:bCs/>
        </w:rPr>
        <w:t xml:space="preserve"> </w:t>
      </w:r>
      <w:r w:rsidRPr="00F86BC5">
        <w:rPr>
          <w:rFonts w:ascii="Arial" w:hAnsi="Arial" w:cs="Arial"/>
        </w:rPr>
        <w:t xml:space="preserve">If you have any </w:t>
      </w:r>
      <w:r w:rsidR="00740F7E" w:rsidRPr="00F86BC5">
        <w:rPr>
          <w:rFonts w:ascii="Arial" w:hAnsi="Arial" w:cs="Arial"/>
        </w:rPr>
        <w:t>information,</w:t>
      </w:r>
      <w:r w:rsidRPr="00F86BC5">
        <w:rPr>
          <w:rFonts w:ascii="Arial" w:hAnsi="Arial" w:cs="Arial"/>
        </w:rPr>
        <w:t xml:space="preserve"> you would like us to add please let us know via email </w:t>
      </w:r>
      <w:r w:rsidR="002B5843">
        <w:rPr>
          <w:rFonts w:ascii="Arial" w:hAnsi="Arial" w:cs="Arial"/>
        </w:rPr>
        <w:t xml:space="preserve">to the Clerk </w:t>
      </w:r>
      <w:hyperlink r:id="rId7" w:history="1">
        <w:r w:rsidR="00740F7E" w:rsidRPr="008F2D03">
          <w:rPr>
            <w:rStyle w:val="Hyperlink"/>
            <w:rFonts w:ascii="Arial" w:hAnsi="Arial" w:cs="Arial"/>
          </w:rPr>
          <w:t>rearsby.pc.clerk@gmail.com</w:t>
        </w:r>
      </w:hyperlink>
      <w:r w:rsidR="00740F7E">
        <w:rPr>
          <w:rFonts w:ascii="Arial" w:hAnsi="Arial" w:cs="Arial"/>
        </w:rPr>
        <w:t xml:space="preserve"> </w:t>
      </w:r>
    </w:p>
    <w:p w14:paraId="618A3619" w14:textId="77777777" w:rsidR="008A0431" w:rsidRPr="00F86BC5" w:rsidRDefault="008A0431" w:rsidP="00B53978">
      <w:pPr>
        <w:rPr>
          <w:rFonts w:ascii="Arial" w:hAnsi="Arial" w:cs="Arial"/>
          <w:b/>
          <w:bCs/>
        </w:rPr>
      </w:pPr>
    </w:p>
    <w:p w14:paraId="4C86966F" w14:textId="3E5C9E56" w:rsidR="00CA65F5" w:rsidRPr="00F86BC5" w:rsidRDefault="00CA65F5" w:rsidP="00CA65F5">
      <w:pPr>
        <w:rPr>
          <w:rFonts w:ascii="Arial" w:hAnsi="Arial" w:cs="Arial"/>
        </w:rPr>
      </w:pPr>
      <w:r w:rsidRPr="00F86BC5">
        <w:rPr>
          <w:rFonts w:ascii="Arial" w:hAnsi="Arial" w:cs="Arial"/>
        </w:rPr>
        <w:t xml:space="preserve">Parish Council meetings are held on the first Thursday of the month at 7.30pm in the village hall for more information see the village website or the PC notice board next to the Packhorse bridge. </w:t>
      </w:r>
    </w:p>
    <w:p w14:paraId="62460387" w14:textId="77777777" w:rsidR="00CA65F5" w:rsidRPr="00F86BC5" w:rsidRDefault="00CA65F5" w:rsidP="00CA65F5">
      <w:pPr>
        <w:rPr>
          <w:rFonts w:ascii="Arial" w:hAnsi="Arial" w:cs="Arial"/>
        </w:rPr>
      </w:pPr>
    </w:p>
    <w:p w14:paraId="02825B31" w14:textId="074AD685" w:rsidR="00CA65F5" w:rsidRPr="00F86BC5" w:rsidRDefault="00CA65F5">
      <w:pPr>
        <w:rPr>
          <w:rFonts w:ascii="Arial" w:hAnsi="Arial" w:cs="Arial"/>
        </w:rPr>
      </w:pPr>
      <w:r w:rsidRPr="00F86BC5">
        <w:rPr>
          <w:rFonts w:ascii="Arial" w:hAnsi="Arial" w:cs="Arial"/>
        </w:rPr>
        <w:t>Thank you ~ Martin Cooke (Parish Council Chair)</w:t>
      </w:r>
      <w:r w:rsidRPr="00F86BC5">
        <w:rPr>
          <w:rFonts w:ascii="Arial" w:hAnsi="Arial" w:cs="Arial"/>
        </w:rPr>
        <w:tab/>
      </w:r>
    </w:p>
    <w:sectPr w:rsidR="00CA65F5" w:rsidRPr="00F86B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B4775" w14:textId="77777777" w:rsidR="001C065B" w:rsidRDefault="001C065B" w:rsidP="002A48EA">
      <w:r>
        <w:separator/>
      </w:r>
    </w:p>
  </w:endnote>
  <w:endnote w:type="continuationSeparator" w:id="0">
    <w:p w14:paraId="63C98A4A" w14:textId="77777777" w:rsidR="001C065B" w:rsidRDefault="001C065B" w:rsidP="002A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77858" w14:textId="77777777" w:rsidR="001C065B" w:rsidRDefault="001C065B" w:rsidP="002A48EA">
      <w:r>
        <w:separator/>
      </w:r>
    </w:p>
  </w:footnote>
  <w:footnote w:type="continuationSeparator" w:id="0">
    <w:p w14:paraId="3C6A5621" w14:textId="77777777" w:rsidR="001C065B" w:rsidRDefault="001C065B" w:rsidP="002A4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F5"/>
    <w:rsid w:val="00007B64"/>
    <w:rsid w:val="000310BD"/>
    <w:rsid w:val="00033529"/>
    <w:rsid w:val="0003369A"/>
    <w:rsid w:val="00036302"/>
    <w:rsid w:val="000430A6"/>
    <w:rsid w:val="00046163"/>
    <w:rsid w:val="000512AA"/>
    <w:rsid w:val="000533C9"/>
    <w:rsid w:val="00062F6C"/>
    <w:rsid w:val="00063BF7"/>
    <w:rsid w:val="0006444B"/>
    <w:rsid w:val="00064ADF"/>
    <w:rsid w:val="00067A32"/>
    <w:rsid w:val="00070512"/>
    <w:rsid w:val="00074837"/>
    <w:rsid w:val="000854F2"/>
    <w:rsid w:val="00086EC8"/>
    <w:rsid w:val="00090476"/>
    <w:rsid w:val="00090D2C"/>
    <w:rsid w:val="00094585"/>
    <w:rsid w:val="00095DB3"/>
    <w:rsid w:val="000A68EB"/>
    <w:rsid w:val="000A706D"/>
    <w:rsid w:val="000B23D9"/>
    <w:rsid w:val="000B66B5"/>
    <w:rsid w:val="000C32B2"/>
    <w:rsid w:val="000C74C3"/>
    <w:rsid w:val="000D039E"/>
    <w:rsid w:val="000D3D2A"/>
    <w:rsid w:val="000D6640"/>
    <w:rsid w:val="000E1091"/>
    <w:rsid w:val="000E6ABA"/>
    <w:rsid w:val="000F5030"/>
    <w:rsid w:val="000F5145"/>
    <w:rsid w:val="00103A57"/>
    <w:rsid w:val="0010571D"/>
    <w:rsid w:val="00106170"/>
    <w:rsid w:val="0011015B"/>
    <w:rsid w:val="00114661"/>
    <w:rsid w:val="00116E2C"/>
    <w:rsid w:val="00117FA5"/>
    <w:rsid w:val="0012220B"/>
    <w:rsid w:val="0013128A"/>
    <w:rsid w:val="00140925"/>
    <w:rsid w:val="00140FE4"/>
    <w:rsid w:val="00152268"/>
    <w:rsid w:val="00155C0E"/>
    <w:rsid w:val="00157003"/>
    <w:rsid w:val="00163F95"/>
    <w:rsid w:val="00165AC9"/>
    <w:rsid w:val="00165BFF"/>
    <w:rsid w:val="001666BE"/>
    <w:rsid w:val="001668FF"/>
    <w:rsid w:val="00172B9D"/>
    <w:rsid w:val="001760CE"/>
    <w:rsid w:val="0018206F"/>
    <w:rsid w:val="00186B02"/>
    <w:rsid w:val="0018730B"/>
    <w:rsid w:val="00187E19"/>
    <w:rsid w:val="001904B4"/>
    <w:rsid w:val="00190B30"/>
    <w:rsid w:val="001A2082"/>
    <w:rsid w:val="001A257E"/>
    <w:rsid w:val="001A2E8E"/>
    <w:rsid w:val="001A4D9E"/>
    <w:rsid w:val="001B3987"/>
    <w:rsid w:val="001C065B"/>
    <w:rsid w:val="001C492E"/>
    <w:rsid w:val="001D59C8"/>
    <w:rsid w:val="001E1F21"/>
    <w:rsid w:val="001F4ACF"/>
    <w:rsid w:val="00201385"/>
    <w:rsid w:val="002013BA"/>
    <w:rsid w:val="002031C6"/>
    <w:rsid w:val="00211E14"/>
    <w:rsid w:val="0021313B"/>
    <w:rsid w:val="00213F9B"/>
    <w:rsid w:val="0022211F"/>
    <w:rsid w:val="00222B53"/>
    <w:rsid w:val="00225811"/>
    <w:rsid w:val="002272EA"/>
    <w:rsid w:val="002338E6"/>
    <w:rsid w:val="00234B95"/>
    <w:rsid w:val="00234C14"/>
    <w:rsid w:val="00235B80"/>
    <w:rsid w:val="002364D5"/>
    <w:rsid w:val="002435FE"/>
    <w:rsid w:val="00252DDE"/>
    <w:rsid w:val="00253408"/>
    <w:rsid w:val="00256522"/>
    <w:rsid w:val="002610BD"/>
    <w:rsid w:val="002613CE"/>
    <w:rsid w:val="002613EC"/>
    <w:rsid w:val="00263DB2"/>
    <w:rsid w:val="002669F9"/>
    <w:rsid w:val="00273A35"/>
    <w:rsid w:val="00274298"/>
    <w:rsid w:val="002748AD"/>
    <w:rsid w:val="00274ED3"/>
    <w:rsid w:val="00275C97"/>
    <w:rsid w:val="002864EB"/>
    <w:rsid w:val="002A28CA"/>
    <w:rsid w:val="002A4505"/>
    <w:rsid w:val="002A48EA"/>
    <w:rsid w:val="002A5A63"/>
    <w:rsid w:val="002B06CB"/>
    <w:rsid w:val="002B108B"/>
    <w:rsid w:val="002B5843"/>
    <w:rsid w:val="002B630F"/>
    <w:rsid w:val="002C36C8"/>
    <w:rsid w:val="002C484F"/>
    <w:rsid w:val="002D13C7"/>
    <w:rsid w:val="002D240A"/>
    <w:rsid w:val="002F6535"/>
    <w:rsid w:val="00312A10"/>
    <w:rsid w:val="00317780"/>
    <w:rsid w:val="00320D63"/>
    <w:rsid w:val="003319ED"/>
    <w:rsid w:val="00334D92"/>
    <w:rsid w:val="003367CD"/>
    <w:rsid w:val="00336A28"/>
    <w:rsid w:val="00341B90"/>
    <w:rsid w:val="00350107"/>
    <w:rsid w:val="00353283"/>
    <w:rsid w:val="00353E6E"/>
    <w:rsid w:val="00362065"/>
    <w:rsid w:val="003642DC"/>
    <w:rsid w:val="00373E3A"/>
    <w:rsid w:val="00375E25"/>
    <w:rsid w:val="0037618B"/>
    <w:rsid w:val="00380613"/>
    <w:rsid w:val="00381F35"/>
    <w:rsid w:val="00383006"/>
    <w:rsid w:val="0038365D"/>
    <w:rsid w:val="003849A9"/>
    <w:rsid w:val="003868C2"/>
    <w:rsid w:val="00390CAC"/>
    <w:rsid w:val="00391F26"/>
    <w:rsid w:val="00394A60"/>
    <w:rsid w:val="00394FEF"/>
    <w:rsid w:val="00395C9E"/>
    <w:rsid w:val="003A04BF"/>
    <w:rsid w:val="003C191A"/>
    <w:rsid w:val="003C5992"/>
    <w:rsid w:val="003D02C1"/>
    <w:rsid w:val="003D6EF5"/>
    <w:rsid w:val="003E258A"/>
    <w:rsid w:val="003F26B4"/>
    <w:rsid w:val="00400B72"/>
    <w:rsid w:val="004019A4"/>
    <w:rsid w:val="004026DB"/>
    <w:rsid w:val="004056DD"/>
    <w:rsid w:val="00406D84"/>
    <w:rsid w:val="00417E1F"/>
    <w:rsid w:val="0042323C"/>
    <w:rsid w:val="004267C8"/>
    <w:rsid w:val="00430B48"/>
    <w:rsid w:val="0043265F"/>
    <w:rsid w:val="0043498E"/>
    <w:rsid w:val="004479FE"/>
    <w:rsid w:val="00451752"/>
    <w:rsid w:val="0045492B"/>
    <w:rsid w:val="00467EEF"/>
    <w:rsid w:val="004769DB"/>
    <w:rsid w:val="004771E4"/>
    <w:rsid w:val="00481DB4"/>
    <w:rsid w:val="004861B8"/>
    <w:rsid w:val="004A08D4"/>
    <w:rsid w:val="004A0D99"/>
    <w:rsid w:val="004B3227"/>
    <w:rsid w:val="004C013B"/>
    <w:rsid w:val="004C496A"/>
    <w:rsid w:val="004C5FE3"/>
    <w:rsid w:val="004D28BC"/>
    <w:rsid w:val="004F2020"/>
    <w:rsid w:val="004F5FC7"/>
    <w:rsid w:val="00500404"/>
    <w:rsid w:val="005013A7"/>
    <w:rsid w:val="0050256C"/>
    <w:rsid w:val="005042B8"/>
    <w:rsid w:val="005058FC"/>
    <w:rsid w:val="00506BA2"/>
    <w:rsid w:val="00515D38"/>
    <w:rsid w:val="00516313"/>
    <w:rsid w:val="00524BE0"/>
    <w:rsid w:val="005268A6"/>
    <w:rsid w:val="00533426"/>
    <w:rsid w:val="00534948"/>
    <w:rsid w:val="00535374"/>
    <w:rsid w:val="00540784"/>
    <w:rsid w:val="00541D30"/>
    <w:rsid w:val="005433A1"/>
    <w:rsid w:val="005462D9"/>
    <w:rsid w:val="00546FC5"/>
    <w:rsid w:val="005470F0"/>
    <w:rsid w:val="005478C9"/>
    <w:rsid w:val="00556E89"/>
    <w:rsid w:val="005620CF"/>
    <w:rsid w:val="0056516F"/>
    <w:rsid w:val="00571C0C"/>
    <w:rsid w:val="005721CC"/>
    <w:rsid w:val="00572D27"/>
    <w:rsid w:val="0057545A"/>
    <w:rsid w:val="005860D7"/>
    <w:rsid w:val="00591013"/>
    <w:rsid w:val="00595E31"/>
    <w:rsid w:val="005A0ECB"/>
    <w:rsid w:val="005A5767"/>
    <w:rsid w:val="005A6613"/>
    <w:rsid w:val="005B6F8B"/>
    <w:rsid w:val="005C1B94"/>
    <w:rsid w:val="005C1C55"/>
    <w:rsid w:val="005D058F"/>
    <w:rsid w:val="005D1B28"/>
    <w:rsid w:val="005D1DAA"/>
    <w:rsid w:val="005D5E78"/>
    <w:rsid w:val="005E200B"/>
    <w:rsid w:val="005E38E5"/>
    <w:rsid w:val="005E79FE"/>
    <w:rsid w:val="005F60D6"/>
    <w:rsid w:val="005F6C22"/>
    <w:rsid w:val="005F70DC"/>
    <w:rsid w:val="006010C8"/>
    <w:rsid w:val="006069D9"/>
    <w:rsid w:val="00610903"/>
    <w:rsid w:val="00611C7F"/>
    <w:rsid w:val="00613A54"/>
    <w:rsid w:val="00622E43"/>
    <w:rsid w:val="00630F78"/>
    <w:rsid w:val="006325C5"/>
    <w:rsid w:val="00634A90"/>
    <w:rsid w:val="00641CBB"/>
    <w:rsid w:val="006465D9"/>
    <w:rsid w:val="0064701C"/>
    <w:rsid w:val="00654DF1"/>
    <w:rsid w:val="0065554F"/>
    <w:rsid w:val="00672D96"/>
    <w:rsid w:val="00672EF9"/>
    <w:rsid w:val="0067538C"/>
    <w:rsid w:val="0068437B"/>
    <w:rsid w:val="006845E2"/>
    <w:rsid w:val="00684850"/>
    <w:rsid w:val="00690B2B"/>
    <w:rsid w:val="006A465B"/>
    <w:rsid w:val="006B0E02"/>
    <w:rsid w:val="006C2106"/>
    <w:rsid w:val="006C7132"/>
    <w:rsid w:val="006D0E76"/>
    <w:rsid w:val="006D27D5"/>
    <w:rsid w:val="006D3397"/>
    <w:rsid w:val="006D47BF"/>
    <w:rsid w:val="006D76EE"/>
    <w:rsid w:val="006E33CC"/>
    <w:rsid w:val="006E3897"/>
    <w:rsid w:val="006F0956"/>
    <w:rsid w:val="006F2B37"/>
    <w:rsid w:val="006F3462"/>
    <w:rsid w:val="006F4D1C"/>
    <w:rsid w:val="006F552D"/>
    <w:rsid w:val="006F5D6C"/>
    <w:rsid w:val="007028C5"/>
    <w:rsid w:val="0070290C"/>
    <w:rsid w:val="00704439"/>
    <w:rsid w:val="007077D9"/>
    <w:rsid w:val="00712E71"/>
    <w:rsid w:val="00714172"/>
    <w:rsid w:val="00714EF3"/>
    <w:rsid w:val="007179CA"/>
    <w:rsid w:val="007240FB"/>
    <w:rsid w:val="007252C4"/>
    <w:rsid w:val="00731C07"/>
    <w:rsid w:val="00735573"/>
    <w:rsid w:val="007404AC"/>
    <w:rsid w:val="00740F7E"/>
    <w:rsid w:val="00750A89"/>
    <w:rsid w:val="00754F4A"/>
    <w:rsid w:val="00762DE6"/>
    <w:rsid w:val="00772B08"/>
    <w:rsid w:val="00773954"/>
    <w:rsid w:val="0078244C"/>
    <w:rsid w:val="0078323D"/>
    <w:rsid w:val="00785D59"/>
    <w:rsid w:val="00787CEE"/>
    <w:rsid w:val="00793C92"/>
    <w:rsid w:val="00797C18"/>
    <w:rsid w:val="007A1048"/>
    <w:rsid w:val="007B2C9F"/>
    <w:rsid w:val="007C3CAF"/>
    <w:rsid w:val="007C5630"/>
    <w:rsid w:val="007D1982"/>
    <w:rsid w:val="007D49ED"/>
    <w:rsid w:val="007D72D8"/>
    <w:rsid w:val="007F114D"/>
    <w:rsid w:val="007F439E"/>
    <w:rsid w:val="007F5C2A"/>
    <w:rsid w:val="00805137"/>
    <w:rsid w:val="0080789F"/>
    <w:rsid w:val="00810042"/>
    <w:rsid w:val="00811046"/>
    <w:rsid w:val="00811EFB"/>
    <w:rsid w:val="008139A9"/>
    <w:rsid w:val="008301B4"/>
    <w:rsid w:val="00841770"/>
    <w:rsid w:val="00841BB4"/>
    <w:rsid w:val="00850ECE"/>
    <w:rsid w:val="00857C1F"/>
    <w:rsid w:val="00860948"/>
    <w:rsid w:val="00860F55"/>
    <w:rsid w:val="00866A20"/>
    <w:rsid w:val="00873A96"/>
    <w:rsid w:val="0087458D"/>
    <w:rsid w:val="00880D93"/>
    <w:rsid w:val="00881BD0"/>
    <w:rsid w:val="008836E9"/>
    <w:rsid w:val="008A0431"/>
    <w:rsid w:val="008A4D25"/>
    <w:rsid w:val="008A7266"/>
    <w:rsid w:val="008B549D"/>
    <w:rsid w:val="008B6D1E"/>
    <w:rsid w:val="008C111F"/>
    <w:rsid w:val="008C1E0C"/>
    <w:rsid w:val="008C1EED"/>
    <w:rsid w:val="008D0E3B"/>
    <w:rsid w:val="008D1C0E"/>
    <w:rsid w:val="008D48A0"/>
    <w:rsid w:val="008D4AFE"/>
    <w:rsid w:val="008E0E14"/>
    <w:rsid w:val="008E4882"/>
    <w:rsid w:val="008E6151"/>
    <w:rsid w:val="008F3702"/>
    <w:rsid w:val="008F485F"/>
    <w:rsid w:val="00904662"/>
    <w:rsid w:val="00904C79"/>
    <w:rsid w:val="00907FEC"/>
    <w:rsid w:val="00912E75"/>
    <w:rsid w:val="00914BA5"/>
    <w:rsid w:val="00924850"/>
    <w:rsid w:val="00924A2E"/>
    <w:rsid w:val="00925ABC"/>
    <w:rsid w:val="0092755B"/>
    <w:rsid w:val="00930839"/>
    <w:rsid w:val="00930EB1"/>
    <w:rsid w:val="0093641D"/>
    <w:rsid w:val="00937B14"/>
    <w:rsid w:val="009407FE"/>
    <w:rsid w:val="009409A2"/>
    <w:rsid w:val="00941CB2"/>
    <w:rsid w:val="00943DD4"/>
    <w:rsid w:val="00950476"/>
    <w:rsid w:val="009513AF"/>
    <w:rsid w:val="009516DE"/>
    <w:rsid w:val="00951B59"/>
    <w:rsid w:val="009643A4"/>
    <w:rsid w:val="00965C72"/>
    <w:rsid w:val="00967402"/>
    <w:rsid w:val="00974D26"/>
    <w:rsid w:val="009763CE"/>
    <w:rsid w:val="009822B9"/>
    <w:rsid w:val="009870D1"/>
    <w:rsid w:val="00990565"/>
    <w:rsid w:val="009A0DA8"/>
    <w:rsid w:val="009A10AB"/>
    <w:rsid w:val="009A249F"/>
    <w:rsid w:val="009A2DE0"/>
    <w:rsid w:val="009A38D4"/>
    <w:rsid w:val="009A449F"/>
    <w:rsid w:val="009B789D"/>
    <w:rsid w:val="009B7B93"/>
    <w:rsid w:val="009C55F8"/>
    <w:rsid w:val="009D083C"/>
    <w:rsid w:val="009D355E"/>
    <w:rsid w:val="009D574D"/>
    <w:rsid w:val="009D57EE"/>
    <w:rsid w:val="009D7389"/>
    <w:rsid w:val="009E16B7"/>
    <w:rsid w:val="009E3774"/>
    <w:rsid w:val="009F1A91"/>
    <w:rsid w:val="009F203E"/>
    <w:rsid w:val="009F28E1"/>
    <w:rsid w:val="009F30D4"/>
    <w:rsid w:val="009F5885"/>
    <w:rsid w:val="009F66C4"/>
    <w:rsid w:val="009F79CC"/>
    <w:rsid w:val="00A03E13"/>
    <w:rsid w:val="00A1668E"/>
    <w:rsid w:val="00A17455"/>
    <w:rsid w:val="00A2114B"/>
    <w:rsid w:val="00A223AD"/>
    <w:rsid w:val="00A24FBF"/>
    <w:rsid w:val="00A25268"/>
    <w:rsid w:val="00A25478"/>
    <w:rsid w:val="00A26B84"/>
    <w:rsid w:val="00A30252"/>
    <w:rsid w:val="00A33288"/>
    <w:rsid w:val="00A3395E"/>
    <w:rsid w:val="00A352BF"/>
    <w:rsid w:val="00A42807"/>
    <w:rsid w:val="00A610EA"/>
    <w:rsid w:val="00A62566"/>
    <w:rsid w:val="00A7008E"/>
    <w:rsid w:val="00A75C34"/>
    <w:rsid w:val="00A86C27"/>
    <w:rsid w:val="00A86D5C"/>
    <w:rsid w:val="00A912CC"/>
    <w:rsid w:val="00A915A1"/>
    <w:rsid w:val="00A91C47"/>
    <w:rsid w:val="00A95F29"/>
    <w:rsid w:val="00A97FD8"/>
    <w:rsid w:val="00AA010E"/>
    <w:rsid w:val="00AA1416"/>
    <w:rsid w:val="00AA5077"/>
    <w:rsid w:val="00AA5D3E"/>
    <w:rsid w:val="00AB0AB1"/>
    <w:rsid w:val="00AB133F"/>
    <w:rsid w:val="00AB28BD"/>
    <w:rsid w:val="00AB5F58"/>
    <w:rsid w:val="00AC4967"/>
    <w:rsid w:val="00AC7382"/>
    <w:rsid w:val="00AC7615"/>
    <w:rsid w:val="00AC78AE"/>
    <w:rsid w:val="00AC7E55"/>
    <w:rsid w:val="00AD46D7"/>
    <w:rsid w:val="00AD72F0"/>
    <w:rsid w:val="00AF112B"/>
    <w:rsid w:val="00AF47BC"/>
    <w:rsid w:val="00B04DE3"/>
    <w:rsid w:val="00B0593D"/>
    <w:rsid w:val="00B11C30"/>
    <w:rsid w:val="00B148C5"/>
    <w:rsid w:val="00B16037"/>
    <w:rsid w:val="00B21B4A"/>
    <w:rsid w:val="00B33C36"/>
    <w:rsid w:val="00B36091"/>
    <w:rsid w:val="00B3711F"/>
    <w:rsid w:val="00B37BE6"/>
    <w:rsid w:val="00B4498D"/>
    <w:rsid w:val="00B456F6"/>
    <w:rsid w:val="00B4755E"/>
    <w:rsid w:val="00B53978"/>
    <w:rsid w:val="00B540E3"/>
    <w:rsid w:val="00B54FB7"/>
    <w:rsid w:val="00B7446A"/>
    <w:rsid w:val="00B75B6B"/>
    <w:rsid w:val="00B80170"/>
    <w:rsid w:val="00B876BD"/>
    <w:rsid w:val="00B95E9E"/>
    <w:rsid w:val="00BA50E5"/>
    <w:rsid w:val="00BA61A1"/>
    <w:rsid w:val="00BB1958"/>
    <w:rsid w:val="00BB5AD7"/>
    <w:rsid w:val="00BB7901"/>
    <w:rsid w:val="00BC61EA"/>
    <w:rsid w:val="00BE6A66"/>
    <w:rsid w:val="00BF6D1C"/>
    <w:rsid w:val="00C01DC7"/>
    <w:rsid w:val="00C01DEB"/>
    <w:rsid w:val="00C02E11"/>
    <w:rsid w:val="00C04D3F"/>
    <w:rsid w:val="00C12AFB"/>
    <w:rsid w:val="00C13107"/>
    <w:rsid w:val="00C139CE"/>
    <w:rsid w:val="00C20E26"/>
    <w:rsid w:val="00C22A6F"/>
    <w:rsid w:val="00C25BEC"/>
    <w:rsid w:val="00C30EE3"/>
    <w:rsid w:val="00C325B8"/>
    <w:rsid w:val="00C36C35"/>
    <w:rsid w:val="00C54179"/>
    <w:rsid w:val="00C5566E"/>
    <w:rsid w:val="00C55A94"/>
    <w:rsid w:val="00C565D7"/>
    <w:rsid w:val="00C57EB0"/>
    <w:rsid w:val="00C607E0"/>
    <w:rsid w:val="00C61DFC"/>
    <w:rsid w:val="00C63EEA"/>
    <w:rsid w:val="00C729F9"/>
    <w:rsid w:val="00C80E81"/>
    <w:rsid w:val="00C81C5D"/>
    <w:rsid w:val="00C83D40"/>
    <w:rsid w:val="00C8775C"/>
    <w:rsid w:val="00C91150"/>
    <w:rsid w:val="00CA65F5"/>
    <w:rsid w:val="00CA66B9"/>
    <w:rsid w:val="00CA6A06"/>
    <w:rsid w:val="00CB6A4D"/>
    <w:rsid w:val="00CB6F5E"/>
    <w:rsid w:val="00CB7B97"/>
    <w:rsid w:val="00CC7F94"/>
    <w:rsid w:val="00CD0D05"/>
    <w:rsid w:val="00CD3ACF"/>
    <w:rsid w:val="00CE08DD"/>
    <w:rsid w:val="00CE4D4A"/>
    <w:rsid w:val="00CE63A8"/>
    <w:rsid w:val="00CE64D5"/>
    <w:rsid w:val="00CF11F1"/>
    <w:rsid w:val="00CF1A13"/>
    <w:rsid w:val="00CF292A"/>
    <w:rsid w:val="00CF4BD5"/>
    <w:rsid w:val="00D05555"/>
    <w:rsid w:val="00D05925"/>
    <w:rsid w:val="00D16391"/>
    <w:rsid w:val="00D254A4"/>
    <w:rsid w:val="00D26184"/>
    <w:rsid w:val="00D37CED"/>
    <w:rsid w:val="00D435FD"/>
    <w:rsid w:val="00D50373"/>
    <w:rsid w:val="00D5667D"/>
    <w:rsid w:val="00D57EAE"/>
    <w:rsid w:val="00D60FFC"/>
    <w:rsid w:val="00D6488C"/>
    <w:rsid w:val="00D67BFD"/>
    <w:rsid w:val="00D80BB3"/>
    <w:rsid w:val="00D953C8"/>
    <w:rsid w:val="00D960F8"/>
    <w:rsid w:val="00D96F2A"/>
    <w:rsid w:val="00DA424D"/>
    <w:rsid w:val="00DA592F"/>
    <w:rsid w:val="00DB3A3A"/>
    <w:rsid w:val="00DB4066"/>
    <w:rsid w:val="00DB5064"/>
    <w:rsid w:val="00DC1006"/>
    <w:rsid w:val="00DC30CF"/>
    <w:rsid w:val="00DC77E3"/>
    <w:rsid w:val="00DC7E02"/>
    <w:rsid w:val="00DD0E7D"/>
    <w:rsid w:val="00DD0EF9"/>
    <w:rsid w:val="00DD28A8"/>
    <w:rsid w:val="00DD4B84"/>
    <w:rsid w:val="00DE0553"/>
    <w:rsid w:val="00DE2AF5"/>
    <w:rsid w:val="00DE6DA0"/>
    <w:rsid w:val="00DF24F2"/>
    <w:rsid w:val="00DF7F4C"/>
    <w:rsid w:val="00E07772"/>
    <w:rsid w:val="00E07C8E"/>
    <w:rsid w:val="00E13A90"/>
    <w:rsid w:val="00E24676"/>
    <w:rsid w:val="00E323BB"/>
    <w:rsid w:val="00E34FCA"/>
    <w:rsid w:val="00E37A87"/>
    <w:rsid w:val="00E40C60"/>
    <w:rsid w:val="00E4249C"/>
    <w:rsid w:val="00E448A5"/>
    <w:rsid w:val="00E549B2"/>
    <w:rsid w:val="00E56108"/>
    <w:rsid w:val="00E67EEC"/>
    <w:rsid w:val="00E70905"/>
    <w:rsid w:val="00E71F2C"/>
    <w:rsid w:val="00E72A51"/>
    <w:rsid w:val="00E7496A"/>
    <w:rsid w:val="00E76951"/>
    <w:rsid w:val="00E94A28"/>
    <w:rsid w:val="00E9661B"/>
    <w:rsid w:val="00E968D7"/>
    <w:rsid w:val="00EA6425"/>
    <w:rsid w:val="00EA70E8"/>
    <w:rsid w:val="00EC103F"/>
    <w:rsid w:val="00EC465D"/>
    <w:rsid w:val="00EC6263"/>
    <w:rsid w:val="00ED7B2A"/>
    <w:rsid w:val="00EE0110"/>
    <w:rsid w:val="00EF0F18"/>
    <w:rsid w:val="00EF232C"/>
    <w:rsid w:val="00EF2F25"/>
    <w:rsid w:val="00F006A9"/>
    <w:rsid w:val="00F012C3"/>
    <w:rsid w:val="00F02FEA"/>
    <w:rsid w:val="00F06B8A"/>
    <w:rsid w:val="00F14E34"/>
    <w:rsid w:val="00F17F4D"/>
    <w:rsid w:val="00F21E68"/>
    <w:rsid w:val="00F23D4B"/>
    <w:rsid w:val="00F27999"/>
    <w:rsid w:val="00F30483"/>
    <w:rsid w:val="00F320E7"/>
    <w:rsid w:val="00F325C2"/>
    <w:rsid w:val="00F3753F"/>
    <w:rsid w:val="00F439F0"/>
    <w:rsid w:val="00F45413"/>
    <w:rsid w:val="00F47B0F"/>
    <w:rsid w:val="00F52F58"/>
    <w:rsid w:val="00F55393"/>
    <w:rsid w:val="00F62FD2"/>
    <w:rsid w:val="00F63CF5"/>
    <w:rsid w:val="00F662CC"/>
    <w:rsid w:val="00F66DE6"/>
    <w:rsid w:val="00F71864"/>
    <w:rsid w:val="00F72671"/>
    <w:rsid w:val="00F8522D"/>
    <w:rsid w:val="00F86BC5"/>
    <w:rsid w:val="00F90C02"/>
    <w:rsid w:val="00F93D81"/>
    <w:rsid w:val="00F94744"/>
    <w:rsid w:val="00FA1110"/>
    <w:rsid w:val="00FA5F78"/>
    <w:rsid w:val="00FA68C7"/>
    <w:rsid w:val="00FB64DA"/>
    <w:rsid w:val="00FC594F"/>
    <w:rsid w:val="00FD3028"/>
    <w:rsid w:val="00FD7410"/>
    <w:rsid w:val="00FE011E"/>
    <w:rsid w:val="00FE18BF"/>
    <w:rsid w:val="00FE5014"/>
    <w:rsid w:val="00FE5342"/>
    <w:rsid w:val="00FF5CDA"/>
    <w:rsid w:val="00FF6D73"/>
    <w:rsid w:val="00FF7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79A2"/>
  <w15:chartTrackingRefBased/>
  <w15:docId w15:val="{95CE2565-18FF-439F-86F3-8A69BFDC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5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5F5"/>
    <w:rPr>
      <w:color w:val="0563C1" w:themeColor="hyperlink"/>
      <w:u w:val="single"/>
    </w:rPr>
  </w:style>
  <w:style w:type="paragraph" w:customStyle="1" w:styleId="xmsonormal">
    <w:name w:val="x_msonormal"/>
    <w:basedOn w:val="Normal"/>
    <w:rsid w:val="00CA65F5"/>
    <w:rPr>
      <w:rFonts w:ascii="Calibri" w:hAnsi="Calibri" w:cs="Calibri"/>
      <w:lang w:eastAsia="en-GB"/>
    </w:rPr>
  </w:style>
  <w:style w:type="paragraph" w:styleId="ListParagraph">
    <w:name w:val="List Paragraph"/>
    <w:basedOn w:val="Normal"/>
    <w:uiPriority w:val="34"/>
    <w:qFormat/>
    <w:rsid w:val="003319ED"/>
    <w:pPr>
      <w:ind w:left="720"/>
      <w:contextualSpacing/>
    </w:pPr>
  </w:style>
  <w:style w:type="paragraph" w:styleId="Header">
    <w:name w:val="header"/>
    <w:basedOn w:val="Normal"/>
    <w:link w:val="HeaderChar"/>
    <w:uiPriority w:val="99"/>
    <w:unhideWhenUsed/>
    <w:rsid w:val="002A48EA"/>
    <w:pPr>
      <w:tabs>
        <w:tab w:val="center" w:pos="4513"/>
        <w:tab w:val="right" w:pos="9026"/>
      </w:tabs>
    </w:pPr>
  </w:style>
  <w:style w:type="character" w:customStyle="1" w:styleId="HeaderChar">
    <w:name w:val="Header Char"/>
    <w:basedOn w:val="DefaultParagraphFont"/>
    <w:link w:val="Header"/>
    <w:uiPriority w:val="99"/>
    <w:rsid w:val="002A48EA"/>
  </w:style>
  <w:style w:type="paragraph" w:styleId="Footer">
    <w:name w:val="footer"/>
    <w:basedOn w:val="Normal"/>
    <w:link w:val="FooterChar"/>
    <w:uiPriority w:val="99"/>
    <w:unhideWhenUsed/>
    <w:rsid w:val="002A48EA"/>
    <w:pPr>
      <w:tabs>
        <w:tab w:val="center" w:pos="4513"/>
        <w:tab w:val="right" w:pos="9026"/>
      </w:tabs>
    </w:pPr>
  </w:style>
  <w:style w:type="character" w:customStyle="1" w:styleId="FooterChar">
    <w:name w:val="Footer Char"/>
    <w:basedOn w:val="DefaultParagraphFont"/>
    <w:link w:val="Footer"/>
    <w:uiPriority w:val="99"/>
    <w:rsid w:val="002A48EA"/>
  </w:style>
  <w:style w:type="character" w:styleId="UnresolvedMention">
    <w:name w:val="Unresolved Mention"/>
    <w:basedOn w:val="DefaultParagraphFont"/>
    <w:uiPriority w:val="99"/>
    <w:semiHidden/>
    <w:unhideWhenUsed/>
    <w:rsid w:val="00740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7341">
      <w:bodyDiv w:val="1"/>
      <w:marLeft w:val="0"/>
      <w:marRight w:val="0"/>
      <w:marTop w:val="0"/>
      <w:marBottom w:val="0"/>
      <w:divBdr>
        <w:top w:val="none" w:sz="0" w:space="0" w:color="auto"/>
        <w:left w:val="none" w:sz="0" w:space="0" w:color="auto"/>
        <w:bottom w:val="none" w:sz="0" w:space="0" w:color="auto"/>
        <w:right w:val="none" w:sz="0" w:space="0" w:color="auto"/>
      </w:divBdr>
    </w:div>
    <w:div w:id="1185244798">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arsby.pc.clerk@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rnwood.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Cooke</dc:creator>
  <cp:keywords/>
  <dc:description/>
  <cp:lastModifiedBy>Martin Cooke</cp:lastModifiedBy>
  <cp:revision>2</cp:revision>
  <dcterms:created xsi:type="dcterms:W3CDTF">2022-06-05T19:13:00Z</dcterms:created>
  <dcterms:modified xsi:type="dcterms:W3CDTF">2022-06-05T19:13:00Z</dcterms:modified>
</cp:coreProperties>
</file>